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ECF17" w14:textId="77777777" w:rsidR="00E07C9A" w:rsidRPr="00BC1967" w:rsidRDefault="00D33358" w:rsidP="001E1830">
      <w:pPr>
        <w:spacing w:line="360" w:lineRule="auto"/>
        <w:jc w:val="center"/>
        <w:rPr>
          <w:b/>
          <w:sz w:val="22"/>
          <w:szCs w:val="22"/>
        </w:rPr>
      </w:pPr>
      <w:r w:rsidRPr="00BC1967">
        <w:rPr>
          <w:b/>
          <w:sz w:val="22"/>
          <w:szCs w:val="22"/>
        </w:rPr>
        <w:t>FORMULARZ ZŁOSZENIOWY</w:t>
      </w:r>
    </w:p>
    <w:p w14:paraId="2CEECF18" w14:textId="1159C1A9" w:rsidR="00BD350A" w:rsidRPr="00493A91" w:rsidRDefault="00B94F57" w:rsidP="00BD350A">
      <w:pPr>
        <w:jc w:val="center"/>
        <w:rPr>
          <w:b/>
          <w:color w:val="FF0000"/>
        </w:rPr>
      </w:pPr>
      <w:r w:rsidRPr="00493A91">
        <w:rPr>
          <w:b/>
          <w:color w:val="FF0000"/>
        </w:rPr>
        <w:t>X</w:t>
      </w:r>
      <w:r w:rsidR="00D21A1E" w:rsidRPr="00493A91">
        <w:rPr>
          <w:b/>
          <w:color w:val="FF0000"/>
        </w:rPr>
        <w:t>I</w:t>
      </w:r>
      <w:r w:rsidR="00ED35FA">
        <w:rPr>
          <w:b/>
          <w:color w:val="FF0000"/>
        </w:rPr>
        <w:t>V</w:t>
      </w:r>
      <w:r w:rsidR="003C4819" w:rsidRPr="00493A91">
        <w:rPr>
          <w:b/>
          <w:color w:val="FF0000"/>
        </w:rPr>
        <w:t xml:space="preserve"> </w:t>
      </w:r>
      <w:r w:rsidR="00DB261A" w:rsidRPr="00493A91">
        <w:rPr>
          <w:b/>
          <w:color w:val="FF0000"/>
        </w:rPr>
        <w:t>GALICYJSKIE  LATO  Z  KONIEM</w:t>
      </w:r>
    </w:p>
    <w:p w14:paraId="2CEECF19" w14:textId="72F88634" w:rsidR="00BD350A" w:rsidRPr="001B6FF3" w:rsidRDefault="00BD350A" w:rsidP="00BD350A">
      <w:pPr>
        <w:jc w:val="center"/>
        <w:rPr>
          <w:b/>
          <w:i/>
        </w:rPr>
      </w:pPr>
      <w:r w:rsidRPr="001B6FF3">
        <w:rPr>
          <w:b/>
        </w:rPr>
        <w:t xml:space="preserve">w dniach </w:t>
      </w:r>
      <w:r w:rsidR="00ED35FA">
        <w:rPr>
          <w:b/>
        </w:rPr>
        <w:t>9</w:t>
      </w:r>
      <w:r w:rsidR="00B60BFD">
        <w:rPr>
          <w:b/>
        </w:rPr>
        <w:t xml:space="preserve">– </w:t>
      </w:r>
      <w:r w:rsidR="00385D9E">
        <w:rPr>
          <w:b/>
        </w:rPr>
        <w:t>1</w:t>
      </w:r>
      <w:r w:rsidR="00ED35FA">
        <w:rPr>
          <w:b/>
        </w:rPr>
        <w:t>0</w:t>
      </w:r>
      <w:r w:rsidR="00385D9E">
        <w:rPr>
          <w:b/>
        </w:rPr>
        <w:t xml:space="preserve"> </w:t>
      </w:r>
      <w:r w:rsidRPr="001B6FF3">
        <w:rPr>
          <w:b/>
        </w:rPr>
        <w:t>sierpnia 20</w:t>
      </w:r>
      <w:r w:rsidR="00B60BFD">
        <w:rPr>
          <w:b/>
        </w:rPr>
        <w:t>2</w:t>
      </w:r>
      <w:r w:rsidR="00ED35FA">
        <w:rPr>
          <w:b/>
        </w:rPr>
        <w:t>5 r.</w:t>
      </w:r>
      <w:r w:rsidR="001B6FF3" w:rsidRPr="001B6FF3">
        <w:rPr>
          <w:b/>
        </w:rPr>
        <w:t xml:space="preserve"> w</w:t>
      </w:r>
      <w:r w:rsidR="00493A91">
        <w:rPr>
          <w:b/>
        </w:rPr>
        <w:t xml:space="preserve"> Bieździedzy </w:t>
      </w:r>
    </w:p>
    <w:p w14:paraId="2CEECF1A" w14:textId="77777777" w:rsidR="00D33358" w:rsidRPr="00F14772" w:rsidRDefault="00D33358" w:rsidP="001E1830">
      <w:pPr>
        <w:spacing w:line="360" w:lineRule="auto"/>
        <w:jc w:val="center"/>
        <w:rPr>
          <w:b/>
          <w:i/>
          <w:sz w:val="16"/>
          <w:szCs w:val="16"/>
          <w:u w:val="single"/>
        </w:rPr>
      </w:pPr>
    </w:p>
    <w:p w14:paraId="2CEECF1B" w14:textId="1A5F6896" w:rsidR="00D24275" w:rsidRPr="00074C0F" w:rsidRDefault="00D33358" w:rsidP="00F14772">
      <w:pPr>
        <w:spacing w:line="360" w:lineRule="auto"/>
      </w:pPr>
      <w:r w:rsidRPr="00074C0F">
        <w:rPr>
          <w:b/>
        </w:rPr>
        <w:t>WŁAŚCICIEL</w:t>
      </w:r>
      <w:r w:rsidR="00430D56" w:rsidRPr="00074C0F">
        <w:rPr>
          <w:b/>
        </w:rPr>
        <w:t xml:space="preserve">/ ekipa </w:t>
      </w:r>
      <w:r w:rsidR="00D257BE" w:rsidRPr="00074C0F">
        <w:rPr>
          <w:b/>
        </w:rPr>
        <w:t>:</w:t>
      </w:r>
      <w:r w:rsidRPr="00074C0F">
        <w:rPr>
          <w:b/>
        </w:rPr>
        <w:t xml:space="preserve"> </w:t>
      </w:r>
      <w:r w:rsidRPr="00074C0F">
        <w:t>(</w:t>
      </w:r>
      <w:r w:rsidRPr="00074C0F">
        <w:rPr>
          <w:b/>
          <w:u w:val="single"/>
        </w:rPr>
        <w:t>nazwisko, adres, e-mail, telefon</w:t>
      </w:r>
      <w:r w:rsidR="00D257BE" w:rsidRPr="00074C0F">
        <w:rPr>
          <w:b/>
          <w:u w:val="single"/>
        </w:rPr>
        <w:t>, fax (koniecznie podać</w:t>
      </w:r>
      <w:r w:rsidR="00430D56" w:rsidRPr="00074C0F">
        <w:rPr>
          <w:b/>
          <w:u w:val="single"/>
        </w:rPr>
        <w:t xml:space="preserve"> </w:t>
      </w:r>
      <w:r w:rsidR="00D24275" w:rsidRPr="00074C0F">
        <w:t>………………………………………………………………………………………………………………</w:t>
      </w:r>
    </w:p>
    <w:p w14:paraId="64FCBFC1" w14:textId="6F4AC372" w:rsidR="00A54EEF" w:rsidRPr="00074C0F" w:rsidRDefault="00A54EEF" w:rsidP="00F14772">
      <w:pPr>
        <w:spacing w:line="360" w:lineRule="auto"/>
      </w:pPr>
      <w:r w:rsidRPr="00074C0F">
        <w:t>e-mail, …………………………………</w:t>
      </w:r>
      <w:r w:rsidR="00CF5A00">
        <w:t>………………………..</w:t>
      </w:r>
      <w:r w:rsidRPr="00074C0F">
        <w:t>……..…telefon…………………………</w:t>
      </w:r>
    </w:p>
    <w:p w14:paraId="58D7AC60" w14:textId="53886DBD" w:rsidR="00A54EEF" w:rsidRPr="00074C0F" w:rsidRDefault="00A54EEF" w:rsidP="00F14772">
      <w:pPr>
        <w:spacing w:line="360" w:lineRule="auto"/>
        <w:rPr>
          <w:b/>
          <w:bCs/>
        </w:rPr>
      </w:pPr>
      <w:r w:rsidRPr="00074C0F">
        <w:rPr>
          <w:b/>
          <w:bCs/>
        </w:rPr>
        <w:t>nr konta bankowego</w:t>
      </w:r>
      <w:r w:rsidRPr="00074C0F">
        <w:t xml:space="preserve"> </w:t>
      </w:r>
      <w:r w:rsidRPr="00074C0F">
        <w:rPr>
          <w:b/>
          <w:bCs/>
        </w:rPr>
        <w:t>…………………………</w:t>
      </w:r>
      <w:r w:rsidR="00CF5A00">
        <w:rPr>
          <w:b/>
          <w:bCs/>
        </w:rPr>
        <w:t>………</w:t>
      </w:r>
      <w:r w:rsidRPr="00074C0F">
        <w:rPr>
          <w:b/>
          <w:bCs/>
        </w:rPr>
        <w:t>……………………….………....</w:t>
      </w:r>
    </w:p>
    <w:p w14:paraId="2CEECF1C" w14:textId="5E83EDF7" w:rsidR="00D24275" w:rsidRPr="00074C0F" w:rsidRDefault="00D33358" w:rsidP="00F14772">
      <w:pPr>
        <w:spacing w:line="360" w:lineRule="auto"/>
      </w:pPr>
      <w:r w:rsidRPr="00074C0F">
        <w:t>Data planowanego przywozu koni: …………………………………………………………………</w:t>
      </w:r>
      <w:r w:rsidR="00553714" w:rsidRPr="00074C0F">
        <w:t>……</w:t>
      </w:r>
    </w:p>
    <w:tbl>
      <w:tblPr>
        <w:tblpPr w:leftFromText="141" w:rightFromText="141" w:vertAnchor="text" w:tblpX="-252" w:tblpY="1"/>
        <w:tblOverlap w:val="never"/>
        <w:tblW w:w="10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6"/>
        <w:gridCol w:w="2182"/>
        <w:gridCol w:w="1750"/>
        <w:gridCol w:w="1750"/>
        <w:gridCol w:w="1750"/>
        <w:gridCol w:w="1750"/>
      </w:tblGrid>
      <w:tr w:rsidR="00D33358" w:rsidRPr="00876BDD" w14:paraId="2CEECF22" w14:textId="77777777" w:rsidTr="00876BDD">
        <w:trPr>
          <w:trHeight w:val="540"/>
        </w:trPr>
        <w:tc>
          <w:tcPr>
            <w:tcW w:w="3708" w:type="dxa"/>
            <w:gridSpan w:val="2"/>
            <w:shd w:val="clear" w:color="auto" w:fill="auto"/>
            <w:vAlign w:val="center"/>
          </w:tcPr>
          <w:p w14:paraId="2CEECF1D" w14:textId="77777777" w:rsidR="00D33358" w:rsidRPr="00876BDD" w:rsidRDefault="00D33358" w:rsidP="00876BDD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750" w:type="dxa"/>
            <w:shd w:val="clear" w:color="auto" w:fill="auto"/>
            <w:vAlign w:val="center"/>
          </w:tcPr>
          <w:p w14:paraId="2CEECF1E" w14:textId="77777777" w:rsidR="00D33358" w:rsidRPr="00876BDD" w:rsidRDefault="00D33358" w:rsidP="00876BDD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876BDD">
              <w:rPr>
                <w:b/>
                <w:sz w:val="22"/>
                <w:szCs w:val="22"/>
              </w:rPr>
              <w:t>KOŃ 1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2CEECF1F" w14:textId="77777777" w:rsidR="00D33358" w:rsidRPr="00876BDD" w:rsidRDefault="00D33358" w:rsidP="00876BDD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876BDD">
              <w:rPr>
                <w:b/>
                <w:sz w:val="22"/>
                <w:szCs w:val="22"/>
              </w:rPr>
              <w:t xml:space="preserve">KOŃ 2 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2CEECF20" w14:textId="77777777" w:rsidR="00D33358" w:rsidRPr="00876BDD" w:rsidRDefault="00D33358" w:rsidP="00876BDD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876BDD">
              <w:rPr>
                <w:b/>
                <w:sz w:val="22"/>
                <w:szCs w:val="22"/>
              </w:rPr>
              <w:t>KOŃ 3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2CEECF21" w14:textId="77777777" w:rsidR="00D33358" w:rsidRPr="00876BDD" w:rsidRDefault="00D33358" w:rsidP="00876BDD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876BDD">
              <w:rPr>
                <w:b/>
                <w:sz w:val="22"/>
                <w:szCs w:val="22"/>
              </w:rPr>
              <w:t>KOŃ 4</w:t>
            </w:r>
          </w:p>
        </w:tc>
      </w:tr>
      <w:tr w:rsidR="00D33358" w:rsidRPr="00876BDD" w14:paraId="2CEECF28" w14:textId="77777777" w:rsidTr="00876BDD">
        <w:trPr>
          <w:trHeight w:val="540"/>
        </w:trPr>
        <w:tc>
          <w:tcPr>
            <w:tcW w:w="3708" w:type="dxa"/>
            <w:gridSpan w:val="2"/>
            <w:shd w:val="clear" w:color="auto" w:fill="auto"/>
            <w:vAlign w:val="center"/>
          </w:tcPr>
          <w:p w14:paraId="2CEECF23" w14:textId="77777777" w:rsidR="00D33358" w:rsidRPr="00876BDD" w:rsidRDefault="00D33358" w:rsidP="00876BDD">
            <w:pPr>
              <w:rPr>
                <w:b/>
                <w:sz w:val="22"/>
                <w:szCs w:val="22"/>
              </w:rPr>
            </w:pPr>
            <w:r w:rsidRPr="00876BDD">
              <w:rPr>
                <w:b/>
                <w:sz w:val="22"/>
                <w:szCs w:val="22"/>
              </w:rPr>
              <w:t>Nazwa konia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2CEECF24" w14:textId="77777777" w:rsidR="00D33358" w:rsidRPr="00876BDD" w:rsidRDefault="00D33358" w:rsidP="00876BDD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50" w:type="dxa"/>
            <w:shd w:val="clear" w:color="auto" w:fill="auto"/>
            <w:vAlign w:val="center"/>
          </w:tcPr>
          <w:p w14:paraId="2CEECF25" w14:textId="77777777" w:rsidR="00D33358" w:rsidRPr="00876BDD" w:rsidRDefault="00D33358" w:rsidP="00876BDD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50" w:type="dxa"/>
            <w:shd w:val="clear" w:color="auto" w:fill="auto"/>
            <w:vAlign w:val="center"/>
          </w:tcPr>
          <w:p w14:paraId="2CEECF26" w14:textId="77777777" w:rsidR="00D33358" w:rsidRPr="00876BDD" w:rsidRDefault="00D33358" w:rsidP="00876BDD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50" w:type="dxa"/>
            <w:shd w:val="clear" w:color="auto" w:fill="auto"/>
            <w:vAlign w:val="center"/>
          </w:tcPr>
          <w:p w14:paraId="2CEECF27" w14:textId="77777777" w:rsidR="00D33358" w:rsidRPr="00876BDD" w:rsidRDefault="00D33358" w:rsidP="00876BDD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D33358" w:rsidRPr="00876BDD" w14:paraId="2CEECF2E" w14:textId="77777777" w:rsidTr="00876BDD">
        <w:trPr>
          <w:trHeight w:val="540"/>
        </w:trPr>
        <w:tc>
          <w:tcPr>
            <w:tcW w:w="3708" w:type="dxa"/>
            <w:gridSpan w:val="2"/>
            <w:shd w:val="clear" w:color="auto" w:fill="auto"/>
            <w:vAlign w:val="center"/>
          </w:tcPr>
          <w:p w14:paraId="2CEECF29" w14:textId="77777777" w:rsidR="00D33358" w:rsidRPr="00876BDD" w:rsidRDefault="00D33358" w:rsidP="00876BDD">
            <w:pPr>
              <w:rPr>
                <w:b/>
                <w:sz w:val="22"/>
                <w:szCs w:val="22"/>
              </w:rPr>
            </w:pPr>
            <w:r w:rsidRPr="00876BDD">
              <w:rPr>
                <w:b/>
                <w:sz w:val="22"/>
                <w:szCs w:val="22"/>
              </w:rPr>
              <w:t>Numer paszportu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2CEECF2A" w14:textId="77777777" w:rsidR="00D33358" w:rsidRPr="00876BDD" w:rsidRDefault="00D33358" w:rsidP="00876BDD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50" w:type="dxa"/>
            <w:shd w:val="clear" w:color="auto" w:fill="auto"/>
            <w:vAlign w:val="center"/>
          </w:tcPr>
          <w:p w14:paraId="2CEECF2B" w14:textId="77777777" w:rsidR="00D33358" w:rsidRPr="00876BDD" w:rsidRDefault="00D33358" w:rsidP="00876BDD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50" w:type="dxa"/>
            <w:shd w:val="clear" w:color="auto" w:fill="auto"/>
            <w:vAlign w:val="center"/>
          </w:tcPr>
          <w:p w14:paraId="2CEECF2C" w14:textId="77777777" w:rsidR="00D33358" w:rsidRPr="00876BDD" w:rsidRDefault="00D33358" w:rsidP="00876BDD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50" w:type="dxa"/>
            <w:shd w:val="clear" w:color="auto" w:fill="auto"/>
            <w:vAlign w:val="center"/>
          </w:tcPr>
          <w:p w14:paraId="2CEECF2D" w14:textId="77777777" w:rsidR="00D33358" w:rsidRPr="00876BDD" w:rsidRDefault="00D33358" w:rsidP="00876BDD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D33358" w:rsidRPr="00876BDD" w14:paraId="2CEECF34" w14:textId="77777777" w:rsidTr="00876BDD">
        <w:trPr>
          <w:trHeight w:val="540"/>
        </w:trPr>
        <w:tc>
          <w:tcPr>
            <w:tcW w:w="3708" w:type="dxa"/>
            <w:gridSpan w:val="2"/>
            <w:shd w:val="clear" w:color="auto" w:fill="auto"/>
            <w:vAlign w:val="center"/>
          </w:tcPr>
          <w:p w14:paraId="2CEECF2F" w14:textId="77777777" w:rsidR="00D33358" w:rsidRPr="00876BDD" w:rsidRDefault="00D33358" w:rsidP="00876BDD">
            <w:pPr>
              <w:rPr>
                <w:b/>
                <w:sz w:val="22"/>
                <w:szCs w:val="22"/>
              </w:rPr>
            </w:pPr>
            <w:r w:rsidRPr="00876BDD">
              <w:rPr>
                <w:b/>
                <w:sz w:val="22"/>
                <w:szCs w:val="22"/>
              </w:rPr>
              <w:t>Płeć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2CEECF30" w14:textId="77777777" w:rsidR="00D33358" w:rsidRPr="00876BDD" w:rsidRDefault="00D33358" w:rsidP="00876BDD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50" w:type="dxa"/>
            <w:shd w:val="clear" w:color="auto" w:fill="auto"/>
            <w:vAlign w:val="center"/>
          </w:tcPr>
          <w:p w14:paraId="2CEECF31" w14:textId="77777777" w:rsidR="00D33358" w:rsidRPr="00876BDD" w:rsidRDefault="00D33358" w:rsidP="00876BDD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50" w:type="dxa"/>
            <w:shd w:val="clear" w:color="auto" w:fill="auto"/>
            <w:vAlign w:val="center"/>
          </w:tcPr>
          <w:p w14:paraId="2CEECF32" w14:textId="77777777" w:rsidR="00D33358" w:rsidRPr="00876BDD" w:rsidRDefault="00D33358" w:rsidP="00876BDD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50" w:type="dxa"/>
            <w:shd w:val="clear" w:color="auto" w:fill="auto"/>
            <w:vAlign w:val="center"/>
          </w:tcPr>
          <w:p w14:paraId="2CEECF33" w14:textId="77777777" w:rsidR="00D33358" w:rsidRPr="00876BDD" w:rsidRDefault="00D33358" w:rsidP="00876BDD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D33358" w:rsidRPr="00876BDD" w14:paraId="2CEECF3A" w14:textId="77777777" w:rsidTr="00876BDD">
        <w:trPr>
          <w:trHeight w:val="540"/>
        </w:trPr>
        <w:tc>
          <w:tcPr>
            <w:tcW w:w="3708" w:type="dxa"/>
            <w:gridSpan w:val="2"/>
            <w:shd w:val="clear" w:color="auto" w:fill="auto"/>
            <w:vAlign w:val="center"/>
          </w:tcPr>
          <w:p w14:paraId="2CEECF35" w14:textId="77777777" w:rsidR="00D33358" w:rsidRPr="00876BDD" w:rsidRDefault="00D33358" w:rsidP="00876BDD">
            <w:pPr>
              <w:rPr>
                <w:b/>
                <w:sz w:val="22"/>
                <w:szCs w:val="22"/>
              </w:rPr>
            </w:pPr>
            <w:r w:rsidRPr="00876BDD">
              <w:rPr>
                <w:b/>
                <w:sz w:val="22"/>
                <w:szCs w:val="22"/>
              </w:rPr>
              <w:t>Data urodzenia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2CEECF36" w14:textId="77777777" w:rsidR="00D33358" w:rsidRPr="00876BDD" w:rsidRDefault="00D33358" w:rsidP="00876BDD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50" w:type="dxa"/>
            <w:shd w:val="clear" w:color="auto" w:fill="auto"/>
            <w:vAlign w:val="center"/>
          </w:tcPr>
          <w:p w14:paraId="2CEECF37" w14:textId="77777777" w:rsidR="00D33358" w:rsidRPr="00876BDD" w:rsidRDefault="00D33358" w:rsidP="00876BDD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50" w:type="dxa"/>
            <w:shd w:val="clear" w:color="auto" w:fill="auto"/>
            <w:vAlign w:val="center"/>
          </w:tcPr>
          <w:p w14:paraId="2CEECF38" w14:textId="77777777" w:rsidR="00D33358" w:rsidRPr="00876BDD" w:rsidRDefault="00D33358" w:rsidP="00876BDD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50" w:type="dxa"/>
            <w:shd w:val="clear" w:color="auto" w:fill="auto"/>
            <w:vAlign w:val="center"/>
          </w:tcPr>
          <w:p w14:paraId="2CEECF39" w14:textId="77777777" w:rsidR="00D33358" w:rsidRPr="00876BDD" w:rsidRDefault="00D33358" w:rsidP="00876BDD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D33358" w:rsidRPr="00876BDD" w14:paraId="2CEECF52" w14:textId="77777777" w:rsidTr="00876BDD">
        <w:trPr>
          <w:trHeight w:val="540"/>
        </w:trPr>
        <w:tc>
          <w:tcPr>
            <w:tcW w:w="3708" w:type="dxa"/>
            <w:gridSpan w:val="2"/>
            <w:shd w:val="clear" w:color="auto" w:fill="auto"/>
            <w:vAlign w:val="center"/>
          </w:tcPr>
          <w:p w14:paraId="2CEECF4D" w14:textId="77777777" w:rsidR="00D33358" w:rsidRPr="00876BDD" w:rsidRDefault="00D33358" w:rsidP="005B7041">
            <w:pPr>
              <w:rPr>
                <w:b/>
                <w:sz w:val="22"/>
                <w:szCs w:val="22"/>
              </w:rPr>
            </w:pPr>
            <w:r w:rsidRPr="00876BDD">
              <w:rPr>
                <w:b/>
                <w:sz w:val="22"/>
                <w:szCs w:val="22"/>
              </w:rPr>
              <w:t>Ści</w:t>
            </w:r>
            <w:r w:rsidR="008A375E">
              <w:rPr>
                <w:b/>
                <w:sz w:val="22"/>
                <w:szCs w:val="22"/>
              </w:rPr>
              <w:t xml:space="preserve">eżka huculska – </w:t>
            </w:r>
            <w:r w:rsidR="005B7041">
              <w:rPr>
                <w:b/>
                <w:sz w:val="22"/>
                <w:szCs w:val="22"/>
              </w:rPr>
              <w:t>kwalifikacja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2CEECF4E" w14:textId="77777777" w:rsidR="00D33358" w:rsidRPr="00876BDD" w:rsidRDefault="00D33358" w:rsidP="00876BDD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50" w:type="dxa"/>
            <w:shd w:val="clear" w:color="auto" w:fill="auto"/>
            <w:vAlign w:val="center"/>
          </w:tcPr>
          <w:p w14:paraId="2CEECF4F" w14:textId="77777777" w:rsidR="00D33358" w:rsidRPr="00876BDD" w:rsidRDefault="00D33358" w:rsidP="00876BDD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50" w:type="dxa"/>
            <w:shd w:val="clear" w:color="auto" w:fill="auto"/>
            <w:vAlign w:val="center"/>
          </w:tcPr>
          <w:p w14:paraId="2CEECF50" w14:textId="77777777" w:rsidR="00D33358" w:rsidRPr="00876BDD" w:rsidRDefault="00D33358" w:rsidP="00876BDD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50" w:type="dxa"/>
            <w:shd w:val="clear" w:color="auto" w:fill="auto"/>
            <w:vAlign w:val="center"/>
          </w:tcPr>
          <w:p w14:paraId="2CEECF51" w14:textId="77777777" w:rsidR="00D33358" w:rsidRPr="00876BDD" w:rsidRDefault="00D33358" w:rsidP="00876BDD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5F5B02" w:rsidRPr="00876BDD" w14:paraId="33EB8DD3" w14:textId="77777777" w:rsidTr="00876BDD">
        <w:trPr>
          <w:trHeight w:val="540"/>
        </w:trPr>
        <w:tc>
          <w:tcPr>
            <w:tcW w:w="3708" w:type="dxa"/>
            <w:gridSpan w:val="2"/>
            <w:shd w:val="clear" w:color="auto" w:fill="auto"/>
            <w:vAlign w:val="center"/>
          </w:tcPr>
          <w:p w14:paraId="48161883" w14:textId="421E3E50" w:rsidR="005F5B02" w:rsidRPr="00876BDD" w:rsidRDefault="005F5B02" w:rsidP="005B7041">
            <w:pPr>
              <w:rPr>
                <w:b/>
                <w:sz w:val="22"/>
                <w:szCs w:val="22"/>
              </w:rPr>
            </w:pPr>
            <w:r w:rsidRPr="00876BDD">
              <w:rPr>
                <w:b/>
                <w:sz w:val="22"/>
                <w:szCs w:val="22"/>
              </w:rPr>
              <w:t>Ści</w:t>
            </w:r>
            <w:r>
              <w:rPr>
                <w:b/>
                <w:sz w:val="22"/>
                <w:szCs w:val="22"/>
              </w:rPr>
              <w:t xml:space="preserve">eżka huculska – </w:t>
            </w:r>
            <w:r>
              <w:rPr>
                <w:b/>
                <w:sz w:val="22"/>
                <w:szCs w:val="22"/>
              </w:rPr>
              <w:t>Juniorska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12B73827" w14:textId="77777777" w:rsidR="005F5B02" w:rsidRPr="00876BDD" w:rsidRDefault="005F5B02" w:rsidP="00876BDD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50" w:type="dxa"/>
            <w:shd w:val="clear" w:color="auto" w:fill="auto"/>
            <w:vAlign w:val="center"/>
          </w:tcPr>
          <w:p w14:paraId="19F1EC7D" w14:textId="77777777" w:rsidR="005F5B02" w:rsidRPr="00876BDD" w:rsidRDefault="005F5B02" w:rsidP="00876BDD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50" w:type="dxa"/>
            <w:shd w:val="clear" w:color="auto" w:fill="auto"/>
            <w:vAlign w:val="center"/>
          </w:tcPr>
          <w:p w14:paraId="710A335A" w14:textId="77777777" w:rsidR="005F5B02" w:rsidRPr="00876BDD" w:rsidRDefault="005F5B02" w:rsidP="00876BDD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50" w:type="dxa"/>
            <w:shd w:val="clear" w:color="auto" w:fill="auto"/>
            <w:vAlign w:val="center"/>
          </w:tcPr>
          <w:p w14:paraId="2F60E986" w14:textId="77777777" w:rsidR="005F5B02" w:rsidRPr="00876BDD" w:rsidRDefault="005F5B02" w:rsidP="00876BDD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444F18" w:rsidRPr="00876BDD" w14:paraId="2CEECF58" w14:textId="77777777" w:rsidTr="00444F18">
        <w:trPr>
          <w:trHeight w:val="540"/>
        </w:trPr>
        <w:tc>
          <w:tcPr>
            <w:tcW w:w="3708" w:type="dxa"/>
            <w:gridSpan w:val="2"/>
            <w:shd w:val="clear" w:color="auto" w:fill="auto"/>
            <w:vAlign w:val="center"/>
          </w:tcPr>
          <w:p w14:paraId="2CEECF53" w14:textId="6D254E21" w:rsidR="00444F18" w:rsidRPr="00876BDD" w:rsidRDefault="00444F18" w:rsidP="00444F18">
            <w:pPr>
              <w:rPr>
                <w:b/>
                <w:sz w:val="22"/>
                <w:szCs w:val="22"/>
              </w:rPr>
            </w:pPr>
            <w:r w:rsidRPr="00876BDD">
              <w:rPr>
                <w:b/>
                <w:sz w:val="22"/>
                <w:szCs w:val="22"/>
              </w:rPr>
              <w:t xml:space="preserve">Konkurs skoków </w:t>
            </w:r>
            <w:r w:rsidR="00074C0F">
              <w:rPr>
                <w:b/>
                <w:sz w:val="22"/>
                <w:szCs w:val="22"/>
              </w:rPr>
              <w:t>– konie duże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2CEECF54" w14:textId="77777777" w:rsidR="00444F18" w:rsidRPr="00876BDD" w:rsidRDefault="00444F18" w:rsidP="00876BDD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50" w:type="dxa"/>
            <w:shd w:val="clear" w:color="auto" w:fill="auto"/>
            <w:vAlign w:val="center"/>
          </w:tcPr>
          <w:p w14:paraId="2CEECF55" w14:textId="77777777" w:rsidR="00444F18" w:rsidRPr="00876BDD" w:rsidRDefault="00444F18" w:rsidP="00876BDD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50" w:type="dxa"/>
            <w:shd w:val="clear" w:color="auto" w:fill="auto"/>
            <w:vAlign w:val="center"/>
          </w:tcPr>
          <w:p w14:paraId="2CEECF56" w14:textId="77777777" w:rsidR="00444F18" w:rsidRPr="00876BDD" w:rsidRDefault="00444F18" w:rsidP="00876BDD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50" w:type="dxa"/>
            <w:shd w:val="clear" w:color="auto" w:fill="auto"/>
            <w:vAlign w:val="center"/>
          </w:tcPr>
          <w:p w14:paraId="2CEECF57" w14:textId="77777777" w:rsidR="00444F18" w:rsidRPr="00876BDD" w:rsidRDefault="00444F18" w:rsidP="00876BDD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5F5B02" w:rsidRPr="00876BDD" w14:paraId="43FE55DF" w14:textId="77777777" w:rsidTr="00444F18">
        <w:trPr>
          <w:trHeight w:val="540"/>
        </w:trPr>
        <w:tc>
          <w:tcPr>
            <w:tcW w:w="3708" w:type="dxa"/>
            <w:gridSpan w:val="2"/>
            <w:shd w:val="clear" w:color="auto" w:fill="auto"/>
            <w:vAlign w:val="center"/>
          </w:tcPr>
          <w:p w14:paraId="56406447" w14:textId="120C9640" w:rsidR="005F5B02" w:rsidRPr="00876BDD" w:rsidRDefault="005F5B02" w:rsidP="00444F18">
            <w:pPr>
              <w:rPr>
                <w:b/>
                <w:sz w:val="22"/>
                <w:szCs w:val="22"/>
              </w:rPr>
            </w:pPr>
            <w:r w:rsidRPr="00876BDD">
              <w:rPr>
                <w:b/>
                <w:sz w:val="22"/>
                <w:szCs w:val="22"/>
              </w:rPr>
              <w:t xml:space="preserve">Konkurs skoków </w:t>
            </w:r>
            <w:r w:rsidR="00074C0F">
              <w:rPr>
                <w:b/>
                <w:sz w:val="22"/>
                <w:szCs w:val="22"/>
              </w:rPr>
              <w:t>– konie małe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7F53E27D" w14:textId="77777777" w:rsidR="005F5B02" w:rsidRPr="00876BDD" w:rsidRDefault="005F5B02" w:rsidP="00876BDD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50" w:type="dxa"/>
            <w:shd w:val="clear" w:color="auto" w:fill="auto"/>
            <w:vAlign w:val="center"/>
          </w:tcPr>
          <w:p w14:paraId="5024C86D" w14:textId="77777777" w:rsidR="005F5B02" w:rsidRPr="00876BDD" w:rsidRDefault="005F5B02" w:rsidP="00876BDD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50" w:type="dxa"/>
            <w:shd w:val="clear" w:color="auto" w:fill="auto"/>
            <w:vAlign w:val="center"/>
          </w:tcPr>
          <w:p w14:paraId="2E29D08B" w14:textId="77777777" w:rsidR="005F5B02" w:rsidRPr="00876BDD" w:rsidRDefault="005F5B02" w:rsidP="00876BDD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50" w:type="dxa"/>
            <w:shd w:val="clear" w:color="auto" w:fill="auto"/>
            <w:vAlign w:val="center"/>
          </w:tcPr>
          <w:p w14:paraId="15324143" w14:textId="77777777" w:rsidR="005F5B02" w:rsidRPr="00876BDD" w:rsidRDefault="005F5B02" w:rsidP="00876BDD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7F1F46" w:rsidRPr="00876BDD" w14:paraId="2CEECF66" w14:textId="77777777" w:rsidTr="00444F18">
        <w:trPr>
          <w:trHeight w:val="540"/>
        </w:trPr>
        <w:tc>
          <w:tcPr>
            <w:tcW w:w="1526" w:type="dxa"/>
            <w:vMerge w:val="restart"/>
            <w:shd w:val="clear" w:color="auto" w:fill="auto"/>
            <w:vAlign w:val="center"/>
          </w:tcPr>
          <w:p w14:paraId="2CEECF5F" w14:textId="77777777" w:rsidR="005B7041" w:rsidRDefault="008A375E" w:rsidP="005B704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Zawody zaprzęg</w:t>
            </w:r>
            <w:r w:rsidR="005B7041">
              <w:rPr>
                <w:b/>
                <w:sz w:val="22"/>
                <w:szCs w:val="22"/>
              </w:rPr>
              <w:t>owe</w:t>
            </w:r>
          </w:p>
          <w:p w14:paraId="2CEECF60" w14:textId="77777777" w:rsidR="007F1F46" w:rsidRPr="00876BDD" w:rsidRDefault="00444F18" w:rsidP="005B704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2182" w:type="dxa"/>
            <w:shd w:val="clear" w:color="auto" w:fill="auto"/>
            <w:vAlign w:val="center"/>
          </w:tcPr>
          <w:p w14:paraId="2CEECF61" w14:textId="77777777" w:rsidR="007F1F46" w:rsidRPr="00876BDD" w:rsidRDefault="007F1F46" w:rsidP="007F1F4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Konie małe</w:t>
            </w:r>
            <w:r w:rsidR="00444F18">
              <w:rPr>
                <w:b/>
                <w:sz w:val="22"/>
                <w:szCs w:val="22"/>
              </w:rPr>
              <w:t>- pary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2CEECF62" w14:textId="77777777" w:rsidR="007F1F46" w:rsidRPr="00876BDD" w:rsidRDefault="007F1F46" w:rsidP="007F1F46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50" w:type="dxa"/>
            <w:shd w:val="clear" w:color="auto" w:fill="auto"/>
            <w:vAlign w:val="center"/>
          </w:tcPr>
          <w:p w14:paraId="2CEECF63" w14:textId="77777777" w:rsidR="007F1F46" w:rsidRPr="00876BDD" w:rsidRDefault="007F1F46" w:rsidP="007F1F46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50" w:type="dxa"/>
            <w:shd w:val="clear" w:color="auto" w:fill="auto"/>
            <w:vAlign w:val="center"/>
          </w:tcPr>
          <w:p w14:paraId="2CEECF64" w14:textId="77777777" w:rsidR="007F1F46" w:rsidRPr="00876BDD" w:rsidRDefault="007F1F46" w:rsidP="007F1F46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50" w:type="dxa"/>
            <w:shd w:val="clear" w:color="auto" w:fill="auto"/>
            <w:vAlign w:val="center"/>
          </w:tcPr>
          <w:p w14:paraId="2CEECF65" w14:textId="77777777" w:rsidR="007F1F46" w:rsidRPr="00876BDD" w:rsidRDefault="007F1F46" w:rsidP="007F1F46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444F18" w:rsidRPr="00876BDD" w14:paraId="2CEECF6D" w14:textId="77777777" w:rsidTr="00444F18">
        <w:trPr>
          <w:trHeight w:val="540"/>
        </w:trPr>
        <w:tc>
          <w:tcPr>
            <w:tcW w:w="1526" w:type="dxa"/>
            <w:vMerge/>
            <w:shd w:val="clear" w:color="auto" w:fill="auto"/>
            <w:vAlign w:val="center"/>
          </w:tcPr>
          <w:p w14:paraId="2CEECF67" w14:textId="77777777" w:rsidR="00444F18" w:rsidRDefault="00444F18" w:rsidP="00444F18">
            <w:pPr>
              <w:rPr>
                <w:b/>
                <w:sz w:val="22"/>
                <w:szCs w:val="22"/>
              </w:rPr>
            </w:pPr>
          </w:p>
        </w:tc>
        <w:tc>
          <w:tcPr>
            <w:tcW w:w="2182" w:type="dxa"/>
            <w:shd w:val="clear" w:color="auto" w:fill="auto"/>
            <w:vAlign w:val="center"/>
          </w:tcPr>
          <w:p w14:paraId="2CEECF68" w14:textId="77777777" w:rsidR="00444F18" w:rsidRPr="00876BDD" w:rsidRDefault="00444F18" w:rsidP="00444F1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Konie duże – pary 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2CEECF69" w14:textId="77777777" w:rsidR="00444F18" w:rsidRPr="00876BDD" w:rsidRDefault="00444F18" w:rsidP="00444F18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50" w:type="dxa"/>
            <w:shd w:val="clear" w:color="auto" w:fill="auto"/>
            <w:vAlign w:val="center"/>
          </w:tcPr>
          <w:p w14:paraId="2CEECF6A" w14:textId="77777777" w:rsidR="00444F18" w:rsidRPr="00876BDD" w:rsidRDefault="00444F18" w:rsidP="00444F18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50" w:type="dxa"/>
            <w:shd w:val="clear" w:color="auto" w:fill="auto"/>
            <w:vAlign w:val="center"/>
          </w:tcPr>
          <w:p w14:paraId="2CEECF6B" w14:textId="77777777" w:rsidR="00444F18" w:rsidRPr="00876BDD" w:rsidRDefault="00444F18" w:rsidP="00444F18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50" w:type="dxa"/>
            <w:shd w:val="clear" w:color="auto" w:fill="auto"/>
            <w:vAlign w:val="center"/>
          </w:tcPr>
          <w:p w14:paraId="2CEECF6C" w14:textId="77777777" w:rsidR="00444F18" w:rsidRPr="00876BDD" w:rsidRDefault="00444F18" w:rsidP="00444F18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444F18" w:rsidRPr="00876BDD" w14:paraId="2CEECF74" w14:textId="77777777" w:rsidTr="00444F18">
        <w:trPr>
          <w:trHeight w:val="540"/>
        </w:trPr>
        <w:tc>
          <w:tcPr>
            <w:tcW w:w="1526" w:type="dxa"/>
            <w:vMerge/>
            <w:shd w:val="clear" w:color="auto" w:fill="auto"/>
            <w:vAlign w:val="center"/>
          </w:tcPr>
          <w:p w14:paraId="2CEECF6E" w14:textId="77777777" w:rsidR="00444F18" w:rsidRPr="00876BDD" w:rsidRDefault="00444F18" w:rsidP="00444F18">
            <w:pPr>
              <w:rPr>
                <w:b/>
                <w:sz w:val="22"/>
                <w:szCs w:val="22"/>
              </w:rPr>
            </w:pPr>
          </w:p>
        </w:tc>
        <w:tc>
          <w:tcPr>
            <w:tcW w:w="2182" w:type="dxa"/>
            <w:shd w:val="clear" w:color="auto" w:fill="auto"/>
            <w:vAlign w:val="center"/>
          </w:tcPr>
          <w:p w14:paraId="2CEECF6F" w14:textId="77777777" w:rsidR="00444F18" w:rsidRPr="00876BDD" w:rsidRDefault="00444F18" w:rsidP="00444F1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Konie duże – single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2CEECF70" w14:textId="77777777" w:rsidR="00444F18" w:rsidRPr="00876BDD" w:rsidRDefault="00444F18" w:rsidP="00444F18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50" w:type="dxa"/>
            <w:shd w:val="clear" w:color="auto" w:fill="auto"/>
            <w:vAlign w:val="center"/>
          </w:tcPr>
          <w:p w14:paraId="2CEECF71" w14:textId="77777777" w:rsidR="00444F18" w:rsidRPr="00876BDD" w:rsidRDefault="00444F18" w:rsidP="00444F18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50" w:type="dxa"/>
            <w:shd w:val="clear" w:color="auto" w:fill="auto"/>
            <w:vAlign w:val="center"/>
          </w:tcPr>
          <w:p w14:paraId="2CEECF72" w14:textId="77777777" w:rsidR="00444F18" w:rsidRPr="00876BDD" w:rsidRDefault="00444F18" w:rsidP="00444F18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50" w:type="dxa"/>
            <w:shd w:val="clear" w:color="auto" w:fill="auto"/>
            <w:vAlign w:val="center"/>
          </w:tcPr>
          <w:p w14:paraId="2CEECF73" w14:textId="77777777" w:rsidR="00444F18" w:rsidRPr="00876BDD" w:rsidRDefault="00444F18" w:rsidP="00444F18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444F18" w:rsidRPr="00876BDD" w14:paraId="2CEECF7A" w14:textId="77777777" w:rsidTr="00876BDD">
        <w:trPr>
          <w:trHeight w:val="540"/>
        </w:trPr>
        <w:tc>
          <w:tcPr>
            <w:tcW w:w="3708" w:type="dxa"/>
            <w:gridSpan w:val="2"/>
            <w:shd w:val="clear" w:color="auto" w:fill="auto"/>
            <w:vAlign w:val="center"/>
          </w:tcPr>
          <w:p w14:paraId="2CEECF75" w14:textId="77777777" w:rsidR="00444F18" w:rsidRPr="00876BDD" w:rsidRDefault="00444F18" w:rsidP="00444F18">
            <w:pPr>
              <w:rPr>
                <w:b/>
                <w:sz w:val="22"/>
                <w:szCs w:val="22"/>
              </w:rPr>
            </w:pPr>
            <w:r w:rsidRPr="00876BDD">
              <w:rPr>
                <w:b/>
                <w:sz w:val="22"/>
                <w:szCs w:val="22"/>
              </w:rPr>
              <w:t>jeździec/powożąc</w:t>
            </w:r>
            <w:r>
              <w:rPr>
                <w:b/>
                <w:sz w:val="22"/>
                <w:szCs w:val="22"/>
              </w:rPr>
              <w:t>y/luzak</w:t>
            </w:r>
            <w:r w:rsidRPr="00876BDD">
              <w:rPr>
                <w:b/>
                <w:sz w:val="22"/>
                <w:szCs w:val="22"/>
              </w:rPr>
              <w:t xml:space="preserve"> </w:t>
            </w:r>
            <w:r w:rsidRPr="00876BDD">
              <w:rPr>
                <w:b/>
                <w:sz w:val="20"/>
                <w:szCs w:val="20"/>
              </w:rPr>
              <w:t>(rok ur.)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2CEECF76" w14:textId="77777777" w:rsidR="00444F18" w:rsidRPr="00876BDD" w:rsidRDefault="00444F18" w:rsidP="00444F18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50" w:type="dxa"/>
            <w:shd w:val="clear" w:color="auto" w:fill="auto"/>
            <w:vAlign w:val="center"/>
          </w:tcPr>
          <w:p w14:paraId="2CEECF77" w14:textId="77777777" w:rsidR="00444F18" w:rsidRPr="00876BDD" w:rsidRDefault="00444F18" w:rsidP="00444F18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50" w:type="dxa"/>
            <w:shd w:val="clear" w:color="auto" w:fill="auto"/>
            <w:vAlign w:val="center"/>
          </w:tcPr>
          <w:p w14:paraId="2CEECF78" w14:textId="77777777" w:rsidR="00444F18" w:rsidRPr="00876BDD" w:rsidRDefault="00444F18" w:rsidP="00444F18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50" w:type="dxa"/>
            <w:shd w:val="clear" w:color="auto" w:fill="auto"/>
            <w:vAlign w:val="center"/>
          </w:tcPr>
          <w:p w14:paraId="2CEECF79" w14:textId="77777777" w:rsidR="00444F18" w:rsidRPr="00876BDD" w:rsidRDefault="00444F18" w:rsidP="00444F18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</w:tbl>
    <w:p w14:paraId="2CEECF7B" w14:textId="77777777" w:rsidR="00BC7BB7" w:rsidRPr="00BC7BB7" w:rsidRDefault="00BC7BB7" w:rsidP="00D33358">
      <w:pPr>
        <w:spacing w:line="360" w:lineRule="auto"/>
        <w:jc w:val="both"/>
        <w:rPr>
          <w:sz w:val="12"/>
          <w:szCs w:val="22"/>
        </w:rPr>
      </w:pPr>
    </w:p>
    <w:p w14:paraId="2CEECF7C" w14:textId="5E740CB9" w:rsidR="00651E99" w:rsidRDefault="00BC7BB7" w:rsidP="00D33358">
      <w:pPr>
        <w:spacing w:line="360" w:lineRule="auto"/>
        <w:jc w:val="both"/>
        <w:rPr>
          <w:sz w:val="22"/>
          <w:szCs w:val="22"/>
        </w:rPr>
      </w:pPr>
      <w:r w:rsidRPr="00444F18">
        <w:rPr>
          <w:b/>
          <w:sz w:val="22"/>
          <w:szCs w:val="22"/>
        </w:rPr>
        <w:t>Zamawi</w:t>
      </w:r>
      <w:r w:rsidR="00444F18">
        <w:rPr>
          <w:b/>
          <w:sz w:val="22"/>
          <w:szCs w:val="22"/>
        </w:rPr>
        <w:t>a</w:t>
      </w:r>
      <w:r w:rsidR="00444F18" w:rsidRPr="00444F18">
        <w:rPr>
          <w:b/>
          <w:sz w:val="22"/>
          <w:szCs w:val="22"/>
        </w:rPr>
        <w:t>m</w:t>
      </w:r>
      <w:r w:rsidR="00B60BFD"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:  </w:t>
      </w:r>
      <w:r w:rsidR="00B60BFD">
        <w:rPr>
          <w:sz w:val="22"/>
          <w:szCs w:val="22"/>
        </w:rPr>
        <w:t xml:space="preserve">stanowisko …..szt  </w:t>
      </w:r>
      <w:r w:rsidR="00B60BFD" w:rsidRPr="00B60BFD">
        <w:rPr>
          <w:b/>
          <w:sz w:val="22"/>
          <w:szCs w:val="22"/>
        </w:rPr>
        <w:t>Boksy</w:t>
      </w:r>
      <w:r w:rsidR="00B60BFD">
        <w:rPr>
          <w:sz w:val="22"/>
          <w:szCs w:val="22"/>
        </w:rPr>
        <w:t xml:space="preserve"> </w:t>
      </w:r>
      <w:r>
        <w:rPr>
          <w:sz w:val="22"/>
          <w:szCs w:val="22"/>
        </w:rPr>
        <w:t>/1 koń/ ……..szt,  /2 konie/ ……..szt</w:t>
      </w:r>
    </w:p>
    <w:p w14:paraId="2CEECF7D" w14:textId="77777777" w:rsidR="00553714" w:rsidRDefault="00B50C14" w:rsidP="00D33358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Data planowanego wywozu koni ........................................................</w:t>
      </w:r>
    </w:p>
    <w:p w14:paraId="2CEECF7E" w14:textId="4EA1EBDE" w:rsidR="00444F18" w:rsidRPr="00444F18" w:rsidRDefault="00444F18" w:rsidP="00444F18">
      <w:pPr>
        <w:jc w:val="center"/>
        <w:rPr>
          <w:i/>
        </w:rPr>
      </w:pPr>
      <w:r>
        <w:rPr>
          <w:i/>
          <w:sz w:val="22"/>
          <w:szCs w:val="22"/>
        </w:rPr>
        <w:t xml:space="preserve">Oświadczam, że zapoznałem się z warunkami udziału w zawodach  Kołaczycach oraz wyrażam zgodę na udostępnienie , publikację i przetwarzanie  moich danych oraz wizerunku dla realizacji celów statutowych OZHK Rzeszów i imprezy </w:t>
      </w:r>
      <w:r w:rsidR="00B94F57">
        <w:rPr>
          <w:i/>
        </w:rPr>
        <w:t>X</w:t>
      </w:r>
      <w:r w:rsidR="00D21A1E">
        <w:rPr>
          <w:i/>
        </w:rPr>
        <w:t>I</w:t>
      </w:r>
      <w:r w:rsidR="00ED35FA">
        <w:rPr>
          <w:i/>
        </w:rPr>
        <w:t>V</w:t>
      </w:r>
      <w:r>
        <w:rPr>
          <w:i/>
        </w:rPr>
        <w:t xml:space="preserve"> </w:t>
      </w:r>
      <w:r w:rsidRPr="00444F18">
        <w:rPr>
          <w:i/>
        </w:rPr>
        <w:t xml:space="preserve">Galicyjskie  Lato  </w:t>
      </w:r>
      <w:r w:rsidR="00593DBC">
        <w:rPr>
          <w:i/>
        </w:rPr>
        <w:t>z</w:t>
      </w:r>
      <w:r w:rsidRPr="00444F18">
        <w:rPr>
          <w:i/>
        </w:rPr>
        <w:t xml:space="preserve">  Koniem</w:t>
      </w:r>
    </w:p>
    <w:p w14:paraId="2CEECF7F" w14:textId="77777777" w:rsidR="00444F18" w:rsidRPr="00444F18" w:rsidRDefault="00444F18" w:rsidP="00D33358">
      <w:pPr>
        <w:spacing w:line="360" w:lineRule="auto"/>
        <w:jc w:val="both"/>
        <w:rPr>
          <w:i/>
          <w:sz w:val="22"/>
          <w:szCs w:val="22"/>
        </w:rPr>
      </w:pPr>
    </w:p>
    <w:p w14:paraId="2CEECF80" w14:textId="587670B7" w:rsidR="00553714" w:rsidRPr="0051145D" w:rsidRDefault="00DB261A" w:rsidP="00D33358">
      <w:pPr>
        <w:spacing w:line="360" w:lineRule="auto"/>
        <w:jc w:val="both"/>
        <w:rPr>
          <w:b/>
          <w:color w:val="FF0000"/>
          <w:sz w:val="22"/>
          <w:szCs w:val="22"/>
        </w:rPr>
      </w:pPr>
      <w:r w:rsidRPr="0051145D">
        <w:rPr>
          <w:b/>
          <w:color w:val="FF0000"/>
          <w:sz w:val="22"/>
          <w:szCs w:val="22"/>
        </w:rPr>
        <w:t xml:space="preserve">Termin zgłoszenia  </w:t>
      </w:r>
      <w:r w:rsidR="001E0DE1">
        <w:rPr>
          <w:b/>
          <w:color w:val="FF0000"/>
          <w:sz w:val="22"/>
          <w:szCs w:val="22"/>
        </w:rPr>
        <w:t xml:space="preserve">1 </w:t>
      </w:r>
      <w:r w:rsidR="00385D9E" w:rsidRPr="0051145D">
        <w:rPr>
          <w:b/>
          <w:color w:val="FF0000"/>
          <w:sz w:val="22"/>
          <w:szCs w:val="22"/>
        </w:rPr>
        <w:t xml:space="preserve"> sierpnia</w:t>
      </w:r>
      <w:r w:rsidR="00B60BFD" w:rsidRPr="0051145D">
        <w:rPr>
          <w:b/>
          <w:color w:val="FF0000"/>
          <w:sz w:val="22"/>
          <w:szCs w:val="22"/>
        </w:rPr>
        <w:t xml:space="preserve"> 20</w:t>
      </w:r>
      <w:r w:rsidR="00D21A1E" w:rsidRPr="0051145D">
        <w:rPr>
          <w:b/>
          <w:color w:val="FF0000"/>
          <w:sz w:val="22"/>
          <w:szCs w:val="22"/>
        </w:rPr>
        <w:t>2</w:t>
      </w:r>
      <w:r w:rsidR="001E0DE1">
        <w:rPr>
          <w:b/>
          <w:color w:val="FF0000"/>
          <w:sz w:val="22"/>
          <w:szCs w:val="22"/>
        </w:rPr>
        <w:t>5 r</w:t>
      </w:r>
      <w:r w:rsidR="00DE51BD">
        <w:rPr>
          <w:b/>
          <w:color w:val="FF0000"/>
          <w:sz w:val="22"/>
          <w:szCs w:val="22"/>
        </w:rPr>
        <w:t>.</w:t>
      </w:r>
      <w:r w:rsidR="005B7041" w:rsidRPr="0051145D">
        <w:rPr>
          <w:b/>
          <w:color w:val="FF0000"/>
          <w:sz w:val="22"/>
          <w:szCs w:val="22"/>
        </w:rPr>
        <w:t xml:space="preserve"> (p</w:t>
      </w:r>
      <w:r w:rsidR="00BC7BB7" w:rsidRPr="0051145D">
        <w:rPr>
          <w:b/>
          <w:color w:val="FF0000"/>
          <w:sz w:val="22"/>
          <w:szCs w:val="22"/>
        </w:rPr>
        <w:t>iąt</w:t>
      </w:r>
      <w:r w:rsidR="005B7041" w:rsidRPr="0051145D">
        <w:rPr>
          <w:b/>
          <w:color w:val="FF0000"/>
          <w:sz w:val="22"/>
          <w:szCs w:val="22"/>
        </w:rPr>
        <w:t>ek</w:t>
      </w:r>
      <w:r w:rsidR="00BC7BB7" w:rsidRPr="0051145D">
        <w:rPr>
          <w:b/>
          <w:color w:val="FF0000"/>
          <w:sz w:val="22"/>
          <w:szCs w:val="22"/>
        </w:rPr>
        <w:t>)</w:t>
      </w:r>
      <w:r w:rsidR="00D81159" w:rsidRPr="0051145D">
        <w:rPr>
          <w:b/>
          <w:color w:val="FF0000"/>
          <w:sz w:val="22"/>
          <w:szCs w:val="22"/>
        </w:rPr>
        <w:t xml:space="preserve"> lub do wyczerpania limitu !</w:t>
      </w:r>
    </w:p>
    <w:p w14:paraId="2CEECF81" w14:textId="77777777" w:rsidR="00D33358" w:rsidRDefault="00B50C14" w:rsidP="00BC7BB7">
      <w:pPr>
        <w:spacing w:line="360" w:lineRule="auto"/>
        <w:rPr>
          <w:b/>
        </w:rPr>
      </w:pPr>
      <w:r>
        <w:rPr>
          <w:b/>
        </w:rPr>
        <w:t>Zgłoszenie przesłać</w:t>
      </w:r>
      <w:r w:rsidR="00494C0D" w:rsidRPr="00D257BE">
        <w:rPr>
          <w:b/>
        </w:rPr>
        <w:t xml:space="preserve"> na adres</w:t>
      </w:r>
      <w:r w:rsidR="003722D9" w:rsidRPr="00D257BE">
        <w:rPr>
          <w:b/>
          <w:color w:val="000000"/>
        </w:rPr>
        <w:t>:</w:t>
      </w:r>
      <w:r>
        <w:rPr>
          <w:b/>
          <w:color w:val="000000"/>
        </w:rPr>
        <w:t xml:space="preserve"> drogą</w:t>
      </w:r>
      <w:r w:rsidR="00BD350A" w:rsidRPr="00D257BE">
        <w:rPr>
          <w:b/>
          <w:color w:val="000000"/>
        </w:rPr>
        <w:t xml:space="preserve"> elektroniczną </w:t>
      </w:r>
      <w:r w:rsidR="003722D9" w:rsidRPr="00D257BE">
        <w:rPr>
          <w:b/>
          <w:color w:val="000000"/>
        </w:rPr>
        <w:t xml:space="preserve"> </w:t>
      </w:r>
      <w:hyperlink r:id="rId5" w:history="1">
        <w:r w:rsidR="00BD350A" w:rsidRPr="00D257BE">
          <w:rPr>
            <w:rStyle w:val="Hipercze"/>
            <w:b/>
          </w:rPr>
          <w:t>ozhkrzeszow@poczta.onet.pl</w:t>
        </w:r>
      </w:hyperlink>
      <w:r w:rsidR="00BD350A" w:rsidRPr="00D257BE">
        <w:rPr>
          <w:b/>
          <w:color w:val="000000"/>
        </w:rPr>
        <w:t xml:space="preserve"> </w:t>
      </w:r>
      <w:r w:rsidR="003722D9" w:rsidRPr="00D257BE">
        <w:rPr>
          <w:b/>
          <w:color w:val="000000"/>
        </w:rPr>
        <w:t xml:space="preserve">  lub</w:t>
      </w:r>
      <w:r w:rsidR="003722D9" w:rsidRPr="00D257BE">
        <w:rPr>
          <w:b/>
        </w:rPr>
        <w:t xml:space="preserve"> na adres: OZHK Rzeszów, ul Fredry 4</w:t>
      </w:r>
      <w:r w:rsidR="00BC1967" w:rsidRPr="00D257BE">
        <w:rPr>
          <w:b/>
        </w:rPr>
        <w:t xml:space="preserve"> </w:t>
      </w:r>
      <w:r w:rsidR="003722D9" w:rsidRPr="00D257BE">
        <w:rPr>
          <w:b/>
        </w:rPr>
        <w:t xml:space="preserve">35-959 Rzeszów; tel/fax </w:t>
      </w:r>
      <w:r>
        <w:rPr>
          <w:b/>
        </w:rPr>
        <w:t xml:space="preserve"> </w:t>
      </w:r>
      <w:r w:rsidR="003722D9" w:rsidRPr="00D257BE">
        <w:rPr>
          <w:b/>
        </w:rPr>
        <w:t xml:space="preserve">017 852 74 </w:t>
      </w:r>
      <w:r w:rsidR="00494C0D" w:rsidRPr="00D257BE">
        <w:rPr>
          <w:b/>
        </w:rPr>
        <w:t>9</w:t>
      </w:r>
      <w:r w:rsidR="003722D9" w:rsidRPr="00D257BE">
        <w:rPr>
          <w:b/>
        </w:rPr>
        <w:t>4</w:t>
      </w:r>
    </w:p>
    <w:p w14:paraId="2CEECF82" w14:textId="77777777" w:rsidR="00BC7BB7" w:rsidRDefault="00BC7BB7" w:rsidP="00B00F5B">
      <w:pPr>
        <w:spacing w:line="360" w:lineRule="auto"/>
        <w:jc w:val="center"/>
        <w:rPr>
          <w:b/>
        </w:rPr>
      </w:pPr>
    </w:p>
    <w:p w14:paraId="2CEECF83" w14:textId="77777777" w:rsidR="00BC7BB7" w:rsidRDefault="00BC7BB7" w:rsidP="00BC7BB7">
      <w:pPr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...................................................................</w:t>
      </w:r>
    </w:p>
    <w:p w14:paraId="2CEECF84" w14:textId="77777777" w:rsidR="009C048E" w:rsidRPr="00BC1967" w:rsidRDefault="00BC7BB7" w:rsidP="00444F18">
      <w:pPr>
        <w:spacing w:line="360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/Podpis/</w:t>
      </w:r>
    </w:p>
    <w:sectPr w:rsidR="009C048E" w:rsidRPr="00BC1967" w:rsidSect="003722D9">
      <w:pgSz w:w="11906" w:h="16838" w:code="9"/>
      <w:pgMar w:top="899" w:right="746" w:bottom="360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B54E4"/>
    <w:multiLevelType w:val="hybridMultilevel"/>
    <w:tmpl w:val="E83AA400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FA49C7"/>
    <w:multiLevelType w:val="hybridMultilevel"/>
    <w:tmpl w:val="1EFC20E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D23434"/>
    <w:multiLevelType w:val="hybridMultilevel"/>
    <w:tmpl w:val="70468D0C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702023"/>
    <w:multiLevelType w:val="hybridMultilevel"/>
    <w:tmpl w:val="AABC83FC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1927A3"/>
    <w:multiLevelType w:val="hybridMultilevel"/>
    <w:tmpl w:val="B92A32C8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62357F"/>
    <w:multiLevelType w:val="hybridMultilevel"/>
    <w:tmpl w:val="6DA6187E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D2111C"/>
    <w:multiLevelType w:val="hybridMultilevel"/>
    <w:tmpl w:val="42B20896"/>
    <w:lvl w:ilvl="0" w:tplc="041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F717CF"/>
    <w:multiLevelType w:val="hybridMultilevel"/>
    <w:tmpl w:val="0B64801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3D7D41"/>
    <w:multiLevelType w:val="hybridMultilevel"/>
    <w:tmpl w:val="D6BC6BD0"/>
    <w:lvl w:ilvl="0" w:tplc="63DC61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6B232A7"/>
    <w:multiLevelType w:val="hybridMultilevel"/>
    <w:tmpl w:val="C01A4C8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492390"/>
    <w:multiLevelType w:val="hybridMultilevel"/>
    <w:tmpl w:val="2AECF082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505014"/>
    <w:multiLevelType w:val="hybridMultilevel"/>
    <w:tmpl w:val="215419F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70355F79"/>
    <w:multiLevelType w:val="hybridMultilevel"/>
    <w:tmpl w:val="E10ABCB8"/>
    <w:lvl w:ilvl="0" w:tplc="041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747648"/>
    <w:multiLevelType w:val="hybridMultilevel"/>
    <w:tmpl w:val="FAB4980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7B3E4E9C"/>
    <w:multiLevelType w:val="hybridMultilevel"/>
    <w:tmpl w:val="FD4AA7DE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99728059">
    <w:abstractNumId w:val="3"/>
  </w:num>
  <w:num w:numId="2" w16cid:durableId="785854100">
    <w:abstractNumId w:val="9"/>
  </w:num>
  <w:num w:numId="3" w16cid:durableId="439957656">
    <w:abstractNumId w:val="1"/>
  </w:num>
  <w:num w:numId="4" w16cid:durableId="1580670491">
    <w:abstractNumId w:val="7"/>
  </w:num>
  <w:num w:numId="5" w16cid:durableId="1118523394">
    <w:abstractNumId w:val="8"/>
  </w:num>
  <w:num w:numId="6" w16cid:durableId="1446462278">
    <w:abstractNumId w:val="12"/>
  </w:num>
  <w:num w:numId="7" w16cid:durableId="1944679772">
    <w:abstractNumId w:val="6"/>
  </w:num>
  <w:num w:numId="8" w16cid:durableId="1929148575">
    <w:abstractNumId w:val="10"/>
  </w:num>
  <w:num w:numId="9" w16cid:durableId="1619802085">
    <w:abstractNumId w:val="5"/>
  </w:num>
  <w:num w:numId="10" w16cid:durableId="2118139160">
    <w:abstractNumId w:val="0"/>
  </w:num>
  <w:num w:numId="11" w16cid:durableId="759368743">
    <w:abstractNumId w:val="4"/>
  </w:num>
  <w:num w:numId="12" w16cid:durableId="1445925314">
    <w:abstractNumId w:val="2"/>
  </w:num>
  <w:num w:numId="13" w16cid:durableId="1938099186">
    <w:abstractNumId w:val="13"/>
  </w:num>
  <w:num w:numId="14" w16cid:durableId="817191299">
    <w:abstractNumId w:val="14"/>
  </w:num>
  <w:num w:numId="15" w16cid:durableId="199848625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2CA2"/>
    <w:rsid w:val="000113A6"/>
    <w:rsid w:val="00027F24"/>
    <w:rsid w:val="00045E4F"/>
    <w:rsid w:val="00074C0F"/>
    <w:rsid w:val="00092D9B"/>
    <w:rsid w:val="000A3693"/>
    <w:rsid w:val="001269AD"/>
    <w:rsid w:val="00151486"/>
    <w:rsid w:val="001B6FF3"/>
    <w:rsid w:val="001D7E35"/>
    <w:rsid w:val="001E0DE1"/>
    <w:rsid w:val="001E1830"/>
    <w:rsid w:val="001E262C"/>
    <w:rsid w:val="00252766"/>
    <w:rsid w:val="002F1960"/>
    <w:rsid w:val="00303E05"/>
    <w:rsid w:val="00343170"/>
    <w:rsid w:val="003722D9"/>
    <w:rsid w:val="00385D9E"/>
    <w:rsid w:val="00387F03"/>
    <w:rsid w:val="003A70FD"/>
    <w:rsid w:val="003C4819"/>
    <w:rsid w:val="00406BC3"/>
    <w:rsid w:val="00417A7E"/>
    <w:rsid w:val="00430D56"/>
    <w:rsid w:val="00444F18"/>
    <w:rsid w:val="00473C2D"/>
    <w:rsid w:val="00475733"/>
    <w:rsid w:val="00493A91"/>
    <w:rsid w:val="00494C0D"/>
    <w:rsid w:val="004D1C99"/>
    <w:rsid w:val="004F5976"/>
    <w:rsid w:val="0051145D"/>
    <w:rsid w:val="00552CA2"/>
    <w:rsid w:val="00553714"/>
    <w:rsid w:val="00570199"/>
    <w:rsid w:val="00593DBC"/>
    <w:rsid w:val="005B03C4"/>
    <w:rsid w:val="005B2972"/>
    <w:rsid w:val="005B7041"/>
    <w:rsid w:val="005C57BD"/>
    <w:rsid w:val="005F53C2"/>
    <w:rsid w:val="005F5B02"/>
    <w:rsid w:val="00615DB8"/>
    <w:rsid w:val="00651D13"/>
    <w:rsid w:val="00651E99"/>
    <w:rsid w:val="006A0022"/>
    <w:rsid w:val="006A695D"/>
    <w:rsid w:val="006A7889"/>
    <w:rsid w:val="007179AF"/>
    <w:rsid w:val="007E708C"/>
    <w:rsid w:val="007F1F46"/>
    <w:rsid w:val="00853A35"/>
    <w:rsid w:val="008760BB"/>
    <w:rsid w:val="00876BDD"/>
    <w:rsid w:val="00880BC6"/>
    <w:rsid w:val="008A375E"/>
    <w:rsid w:val="008E5116"/>
    <w:rsid w:val="008E6527"/>
    <w:rsid w:val="008F3377"/>
    <w:rsid w:val="0093366B"/>
    <w:rsid w:val="0095103C"/>
    <w:rsid w:val="00973555"/>
    <w:rsid w:val="00993130"/>
    <w:rsid w:val="009A7274"/>
    <w:rsid w:val="009C048E"/>
    <w:rsid w:val="00A04444"/>
    <w:rsid w:val="00A54EEF"/>
    <w:rsid w:val="00A7302E"/>
    <w:rsid w:val="00AE7BBB"/>
    <w:rsid w:val="00B0063B"/>
    <w:rsid w:val="00B00F5B"/>
    <w:rsid w:val="00B216AE"/>
    <w:rsid w:val="00B50C14"/>
    <w:rsid w:val="00B60BFD"/>
    <w:rsid w:val="00B94F57"/>
    <w:rsid w:val="00BC1967"/>
    <w:rsid w:val="00BC7BB7"/>
    <w:rsid w:val="00BD350A"/>
    <w:rsid w:val="00C45882"/>
    <w:rsid w:val="00C60D00"/>
    <w:rsid w:val="00C63373"/>
    <w:rsid w:val="00CC62C2"/>
    <w:rsid w:val="00CE1468"/>
    <w:rsid w:val="00CF24C7"/>
    <w:rsid w:val="00CF5A00"/>
    <w:rsid w:val="00D21A1E"/>
    <w:rsid w:val="00D24275"/>
    <w:rsid w:val="00D257BE"/>
    <w:rsid w:val="00D33358"/>
    <w:rsid w:val="00D5147D"/>
    <w:rsid w:val="00D81159"/>
    <w:rsid w:val="00DB261A"/>
    <w:rsid w:val="00DC69FD"/>
    <w:rsid w:val="00DE51BD"/>
    <w:rsid w:val="00DF04A5"/>
    <w:rsid w:val="00E07C9A"/>
    <w:rsid w:val="00E25F41"/>
    <w:rsid w:val="00E41E8B"/>
    <w:rsid w:val="00ED35FA"/>
    <w:rsid w:val="00F14772"/>
    <w:rsid w:val="00FA4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EECF17"/>
  <w15:chartTrackingRefBased/>
  <w15:docId w15:val="{8B4795C0-0E61-4393-93D3-CDE5012C8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D333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3722D9"/>
    <w:rPr>
      <w:color w:val="0000FF"/>
      <w:u w:val="single"/>
    </w:rPr>
  </w:style>
  <w:style w:type="paragraph" w:styleId="Tekstdymka">
    <w:name w:val="Balloon Text"/>
    <w:basedOn w:val="Normalny"/>
    <w:semiHidden/>
    <w:rsid w:val="005537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zhkrzeszow@poczta.onet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169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PROPOZYCJE</vt:lpstr>
    </vt:vector>
  </TitlesOfParts>
  <Company>Okręgowy Związek Hodowców Koni</Company>
  <LinksUpToDate>false</LinksUpToDate>
  <CharactersWithSpaces>1549</CharactersWithSpaces>
  <SharedDoc>false</SharedDoc>
  <HLinks>
    <vt:vector size="6" baseType="variant">
      <vt:variant>
        <vt:i4>6029357</vt:i4>
      </vt:variant>
      <vt:variant>
        <vt:i4>0</vt:i4>
      </vt:variant>
      <vt:variant>
        <vt:i4>0</vt:i4>
      </vt:variant>
      <vt:variant>
        <vt:i4>5</vt:i4>
      </vt:variant>
      <vt:variant>
        <vt:lpwstr>mailto:ozhkrzeszow@poczta.onet.pl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PROPOZYCJE</dc:title>
  <dc:subject/>
  <dc:creator>OKRĘGOWY ZWIĄZEK</dc:creator>
  <cp:keywords/>
  <dc:description/>
  <cp:lastModifiedBy>OZHK Rzeszów</cp:lastModifiedBy>
  <cp:revision>20</cp:revision>
  <cp:lastPrinted>2018-06-28T11:29:00Z</cp:lastPrinted>
  <dcterms:created xsi:type="dcterms:W3CDTF">2021-07-03T21:17:00Z</dcterms:created>
  <dcterms:modified xsi:type="dcterms:W3CDTF">2025-07-17T20:28:00Z</dcterms:modified>
</cp:coreProperties>
</file>