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CF17" w14:textId="5ADFA663" w:rsidR="00E07C9A" w:rsidRPr="00BC1967" w:rsidRDefault="00D33358" w:rsidP="001E1830">
      <w:pPr>
        <w:spacing w:line="360" w:lineRule="auto"/>
        <w:jc w:val="center"/>
        <w:rPr>
          <w:b/>
          <w:sz w:val="22"/>
          <w:szCs w:val="22"/>
        </w:rPr>
      </w:pPr>
      <w:r w:rsidRPr="00BC1967">
        <w:rPr>
          <w:b/>
          <w:sz w:val="22"/>
          <w:szCs w:val="22"/>
        </w:rPr>
        <w:t>FORMULARZ Z</w:t>
      </w:r>
      <w:r w:rsidR="00CB39F9">
        <w:rPr>
          <w:b/>
          <w:sz w:val="22"/>
          <w:szCs w:val="22"/>
        </w:rPr>
        <w:t>G</w:t>
      </w:r>
      <w:r w:rsidRPr="00BC1967">
        <w:rPr>
          <w:b/>
          <w:sz w:val="22"/>
          <w:szCs w:val="22"/>
        </w:rPr>
        <w:t>ŁOSZENIOWY</w:t>
      </w:r>
    </w:p>
    <w:p w14:paraId="2CEECF18" w14:textId="017F14C5" w:rsidR="00BD350A" w:rsidRPr="00DB261A" w:rsidRDefault="00B94F57" w:rsidP="00BD350A">
      <w:pPr>
        <w:jc w:val="center"/>
        <w:rPr>
          <w:b/>
        </w:rPr>
      </w:pPr>
      <w:r>
        <w:rPr>
          <w:b/>
        </w:rPr>
        <w:t>X</w:t>
      </w:r>
      <w:r w:rsidR="00EB6609">
        <w:rPr>
          <w:b/>
        </w:rPr>
        <w:t>V</w:t>
      </w:r>
      <w:r w:rsidR="008C22E6">
        <w:rPr>
          <w:b/>
        </w:rPr>
        <w:t>I</w:t>
      </w:r>
      <w:r w:rsidR="00016C23">
        <w:rPr>
          <w:b/>
        </w:rPr>
        <w:t xml:space="preserve"> </w:t>
      </w:r>
      <w:r w:rsidR="003C4819">
        <w:rPr>
          <w:b/>
        </w:rPr>
        <w:t xml:space="preserve"> </w:t>
      </w:r>
      <w:r w:rsidR="00016C23">
        <w:rPr>
          <w:b/>
        </w:rPr>
        <w:t>PARADA KONNA</w:t>
      </w:r>
    </w:p>
    <w:p w14:paraId="39490E86" w14:textId="24225A72" w:rsidR="008C22E6" w:rsidRPr="004E6460" w:rsidRDefault="00BD350A" w:rsidP="004E6460">
      <w:pPr>
        <w:jc w:val="center"/>
        <w:rPr>
          <w:b/>
        </w:rPr>
      </w:pPr>
      <w:r w:rsidRPr="001B6FF3">
        <w:rPr>
          <w:b/>
        </w:rPr>
        <w:t xml:space="preserve">w </w:t>
      </w:r>
      <w:r w:rsidR="00016C23">
        <w:rPr>
          <w:b/>
        </w:rPr>
        <w:t xml:space="preserve">dniu </w:t>
      </w:r>
      <w:r w:rsidR="008A61DA">
        <w:rPr>
          <w:b/>
        </w:rPr>
        <w:t>2</w:t>
      </w:r>
      <w:r w:rsidR="008C22E6">
        <w:rPr>
          <w:b/>
        </w:rPr>
        <w:t>4 sierpnia</w:t>
      </w:r>
      <w:r w:rsidR="008A61DA">
        <w:rPr>
          <w:b/>
        </w:rPr>
        <w:t xml:space="preserve"> </w:t>
      </w:r>
      <w:r w:rsidRPr="001B6FF3">
        <w:rPr>
          <w:b/>
        </w:rPr>
        <w:t>20</w:t>
      </w:r>
      <w:r w:rsidR="00B60BFD">
        <w:rPr>
          <w:b/>
        </w:rPr>
        <w:t>2</w:t>
      </w:r>
      <w:r w:rsidR="008C22E6">
        <w:rPr>
          <w:b/>
        </w:rPr>
        <w:t>5</w:t>
      </w:r>
      <w:r w:rsidR="00864AE6">
        <w:rPr>
          <w:b/>
        </w:rPr>
        <w:t xml:space="preserve"> r. ( niedziela )</w:t>
      </w:r>
      <w:r w:rsidR="001B6FF3" w:rsidRPr="001B6FF3">
        <w:rPr>
          <w:b/>
        </w:rPr>
        <w:t xml:space="preserve"> w </w:t>
      </w:r>
      <w:r w:rsidR="008A61DA">
        <w:rPr>
          <w:b/>
        </w:rPr>
        <w:t>Żarówc</w:t>
      </w:r>
      <w:r w:rsidR="004E6460">
        <w:rPr>
          <w:b/>
        </w:rPr>
        <w:t>e</w:t>
      </w:r>
    </w:p>
    <w:p w14:paraId="7A8DED67" w14:textId="77777777" w:rsidR="00CB39F9" w:rsidRPr="001B6FF3" w:rsidRDefault="00CB39F9" w:rsidP="00BD350A">
      <w:pPr>
        <w:jc w:val="center"/>
        <w:rPr>
          <w:b/>
          <w:i/>
        </w:rPr>
      </w:pPr>
    </w:p>
    <w:p w14:paraId="2CEECF1A" w14:textId="0A50994D" w:rsidR="00D33358" w:rsidRPr="00C36CF0" w:rsidRDefault="00C24210" w:rsidP="001E1830">
      <w:pPr>
        <w:spacing w:line="360" w:lineRule="auto"/>
        <w:jc w:val="center"/>
        <w:rPr>
          <w:b/>
          <w:i/>
          <w:color w:val="EE0000"/>
          <w:sz w:val="22"/>
          <w:szCs w:val="22"/>
          <w:u w:val="single"/>
        </w:rPr>
      </w:pPr>
      <w:r w:rsidRPr="00C36CF0">
        <w:rPr>
          <w:b/>
          <w:i/>
          <w:color w:val="EE0000"/>
          <w:sz w:val="22"/>
          <w:szCs w:val="22"/>
          <w:u w:val="single"/>
        </w:rPr>
        <w:t xml:space="preserve">PRZYJAZD KLACZY </w:t>
      </w:r>
      <w:r w:rsidR="00C36CF0">
        <w:rPr>
          <w:b/>
          <w:i/>
          <w:color w:val="EE0000"/>
          <w:sz w:val="22"/>
          <w:szCs w:val="22"/>
          <w:u w:val="single"/>
        </w:rPr>
        <w:t xml:space="preserve">MAŁOPOLSKICH </w:t>
      </w:r>
      <w:r w:rsidRPr="00C36CF0">
        <w:rPr>
          <w:b/>
          <w:i/>
          <w:color w:val="EE0000"/>
          <w:sz w:val="22"/>
          <w:szCs w:val="22"/>
          <w:u w:val="single"/>
        </w:rPr>
        <w:t>I EKIP ZAPRZĘGOWYCH DO GODZ 11</w:t>
      </w:r>
      <w:r w:rsidR="00C36CF0" w:rsidRPr="00C36CF0">
        <w:rPr>
          <w:b/>
          <w:i/>
          <w:color w:val="EE0000"/>
          <w:sz w:val="22"/>
          <w:szCs w:val="22"/>
          <w:u w:val="single"/>
        </w:rPr>
        <w:t xml:space="preserve">.00 </w:t>
      </w:r>
    </w:p>
    <w:p w14:paraId="2CEECF1B" w14:textId="0A1CA6D1" w:rsidR="00D24275" w:rsidRPr="00BC1967" w:rsidRDefault="00D33358" w:rsidP="00B216AE">
      <w:pPr>
        <w:spacing w:line="360" w:lineRule="auto"/>
        <w:rPr>
          <w:sz w:val="22"/>
          <w:szCs w:val="22"/>
        </w:rPr>
      </w:pPr>
      <w:r w:rsidRPr="00BC1967">
        <w:rPr>
          <w:b/>
          <w:sz w:val="22"/>
          <w:szCs w:val="22"/>
        </w:rPr>
        <w:t>WŁAŚCICIEL</w:t>
      </w:r>
      <w:r w:rsidR="00430D56">
        <w:rPr>
          <w:b/>
          <w:sz w:val="22"/>
          <w:szCs w:val="22"/>
        </w:rPr>
        <w:t xml:space="preserve">/ ekipa </w:t>
      </w:r>
      <w:r w:rsidR="00D257BE">
        <w:rPr>
          <w:b/>
          <w:sz w:val="22"/>
          <w:szCs w:val="22"/>
        </w:rPr>
        <w:t>:</w:t>
      </w:r>
      <w:r w:rsidRPr="00BC1967">
        <w:rPr>
          <w:b/>
          <w:sz w:val="22"/>
          <w:szCs w:val="22"/>
        </w:rPr>
        <w:t xml:space="preserve"> </w:t>
      </w:r>
      <w:r w:rsidRPr="00BC1967">
        <w:rPr>
          <w:sz w:val="22"/>
          <w:szCs w:val="22"/>
        </w:rPr>
        <w:t>(</w:t>
      </w:r>
      <w:r w:rsidRPr="00553714">
        <w:rPr>
          <w:b/>
          <w:sz w:val="22"/>
          <w:szCs w:val="22"/>
          <w:u w:val="single"/>
        </w:rPr>
        <w:t>nazwisko, adres, e-mail, telefon</w:t>
      </w:r>
      <w:r w:rsidR="00D257BE">
        <w:rPr>
          <w:b/>
          <w:sz w:val="22"/>
          <w:szCs w:val="22"/>
          <w:u w:val="single"/>
        </w:rPr>
        <w:t>, fax (koniecznie podać</w:t>
      </w:r>
      <w:r w:rsidR="00AC5F3D">
        <w:rPr>
          <w:b/>
          <w:sz w:val="22"/>
          <w:szCs w:val="22"/>
          <w:u w:val="single"/>
        </w:rPr>
        <w:t>)</w:t>
      </w:r>
      <w:r w:rsidR="00430D56">
        <w:rPr>
          <w:b/>
          <w:sz w:val="22"/>
          <w:szCs w:val="22"/>
          <w:u w:val="single"/>
        </w:rPr>
        <w:t xml:space="preserve"> </w:t>
      </w:r>
      <w:r w:rsidR="00D24275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CEECF1C" w14:textId="08C956FF" w:rsidR="00D24275" w:rsidRPr="00B50C14" w:rsidRDefault="00D24275" w:rsidP="00D3335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41" w:rightFromText="141" w:vertAnchor="text" w:tblpX="-252" w:tblpY="1"/>
        <w:tblOverlap w:val="never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182"/>
        <w:gridCol w:w="1750"/>
        <w:gridCol w:w="1750"/>
        <w:gridCol w:w="1750"/>
        <w:gridCol w:w="1750"/>
      </w:tblGrid>
      <w:tr w:rsidR="00D33358" w:rsidRPr="00876BDD" w14:paraId="2CEECF22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1D" w14:textId="77777777" w:rsidR="00D33358" w:rsidRPr="00876BDD" w:rsidRDefault="00D33358" w:rsidP="00876BD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1E" w14:textId="77777777" w:rsidR="00D33358" w:rsidRPr="00876BDD" w:rsidRDefault="00D33358" w:rsidP="00876B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KOŃ 1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1F" w14:textId="77777777" w:rsidR="00D33358" w:rsidRPr="00876BDD" w:rsidRDefault="00D33358" w:rsidP="00876B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 xml:space="preserve">KOŃ 2 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20" w14:textId="77777777" w:rsidR="00D33358" w:rsidRPr="00876BDD" w:rsidRDefault="00D33358" w:rsidP="00876B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KOŃ 3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21" w14:textId="77777777" w:rsidR="00D33358" w:rsidRPr="00876BDD" w:rsidRDefault="00D33358" w:rsidP="00876B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KOŃ 4</w:t>
            </w:r>
          </w:p>
        </w:tc>
      </w:tr>
      <w:tr w:rsidR="00D33358" w:rsidRPr="00876BDD" w14:paraId="2CEECF28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23" w14:textId="77777777" w:rsidR="00D33358" w:rsidRPr="00876BDD" w:rsidRDefault="00D33358" w:rsidP="00876BDD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Nazwa konia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24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5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6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7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3358" w:rsidRPr="00876BDD" w14:paraId="2CEECF2E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29" w14:textId="77777777" w:rsidR="00D33358" w:rsidRPr="00876BDD" w:rsidRDefault="00D33358" w:rsidP="00876BDD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Numer paszportu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2A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B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C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2D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3358" w:rsidRPr="00876BDD" w14:paraId="2CEECF34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2F" w14:textId="77777777" w:rsidR="00D33358" w:rsidRPr="00876BDD" w:rsidRDefault="00D33358" w:rsidP="00876BDD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30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1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2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3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3358" w:rsidRPr="00876BDD" w14:paraId="2CEECF3A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35" w14:textId="77777777" w:rsidR="00D33358" w:rsidRPr="00876BDD" w:rsidRDefault="00D33358" w:rsidP="00876BDD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Data urodzenia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36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7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8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39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3358" w:rsidRPr="00876BDD" w14:paraId="2CEECF4C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47" w14:textId="77777777" w:rsidR="00D33358" w:rsidRPr="00876BDD" w:rsidRDefault="00D33358" w:rsidP="00876BDD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H</w:t>
            </w:r>
            <w:r w:rsidR="00494C0D" w:rsidRPr="00876BDD">
              <w:rPr>
                <w:b/>
                <w:sz w:val="22"/>
                <w:szCs w:val="22"/>
              </w:rPr>
              <w:t>o</w:t>
            </w:r>
            <w:r w:rsidRPr="00876BDD">
              <w:rPr>
                <w:b/>
                <w:sz w:val="22"/>
                <w:szCs w:val="22"/>
              </w:rPr>
              <w:t>dowca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48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49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4A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4B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3358" w:rsidRPr="00876BDD" w14:paraId="2CEECF52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4D" w14:textId="0A4202B4" w:rsidR="00D33358" w:rsidRPr="00876BDD" w:rsidRDefault="008A61DA" w:rsidP="005B70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Czempionat Hodowlany kl</w:t>
            </w:r>
            <w:r w:rsidR="00EF643B">
              <w:rPr>
                <w:b/>
                <w:sz w:val="22"/>
                <w:szCs w:val="22"/>
              </w:rPr>
              <w:t xml:space="preserve"> </w:t>
            </w:r>
            <w:r w:rsidR="00837E99">
              <w:rPr>
                <w:b/>
                <w:sz w:val="22"/>
                <w:szCs w:val="22"/>
              </w:rPr>
              <w:t>młp</w:t>
            </w:r>
            <w:r w:rsidR="00EF643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4E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4F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50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51" w14:textId="77777777" w:rsidR="00D33358" w:rsidRPr="00876BDD" w:rsidRDefault="00D33358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30D56" w:rsidRPr="00876BDD" w14:paraId="2CEECF5E" w14:textId="77777777" w:rsidTr="00444F18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59" w14:textId="7A939F10" w:rsidR="00430D56" w:rsidRPr="00876BDD" w:rsidRDefault="00430D56" w:rsidP="00444F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Konkurs  </w:t>
            </w:r>
            <w:r w:rsidR="00FA47D6">
              <w:rPr>
                <w:b/>
                <w:sz w:val="22"/>
                <w:szCs w:val="22"/>
              </w:rPr>
              <w:t>powożenia tradycyjnego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5A" w14:textId="77777777" w:rsidR="00430D56" w:rsidRPr="00876BDD" w:rsidRDefault="00430D56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5B" w14:textId="77777777" w:rsidR="00430D56" w:rsidRPr="00876BDD" w:rsidRDefault="00430D56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5C" w14:textId="77777777" w:rsidR="00430D56" w:rsidRPr="00876BDD" w:rsidRDefault="00430D56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5D" w14:textId="77777777" w:rsidR="00430D56" w:rsidRPr="00876BDD" w:rsidRDefault="00430D56" w:rsidP="00876B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F1F46" w:rsidRPr="00876BDD" w14:paraId="2CEECF66" w14:textId="77777777" w:rsidTr="00444F18">
        <w:trPr>
          <w:trHeight w:val="5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2CEECF5F" w14:textId="02698B09" w:rsidR="005B7041" w:rsidRDefault="00FA47D6" w:rsidP="005B70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Konkursy </w:t>
            </w:r>
          </w:p>
          <w:p w14:paraId="07C5CFE1" w14:textId="7D618F1A" w:rsidR="00FA47D6" w:rsidRDefault="00FA47D6" w:rsidP="005B70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sportowe</w:t>
            </w:r>
          </w:p>
          <w:p w14:paraId="2CEECF60" w14:textId="77777777" w:rsidR="007F1F46" w:rsidRPr="00876BDD" w:rsidRDefault="00444F18" w:rsidP="005B70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CEECF61" w14:textId="6B04A636" w:rsidR="007F1F46" w:rsidRPr="00876BDD" w:rsidRDefault="007F1F46" w:rsidP="007F1F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="00426F8B">
              <w:rPr>
                <w:b/>
                <w:sz w:val="22"/>
                <w:szCs w:val="22"/>
              </w:rPr>
              <w:t>.</w:t>
            </w:r>
            <w:r w:rsidR="00FA47D6">
              <w:rPr>
                <w:b/>
                <w:sz w:val="22"/>
                <w:szCs w:val="22"/>
              </w:rPr>
              <w:t xml:space="preserve"> duże</w:t>
            </w:r>
            <w:r w:rsidR="00444F18">
              <w:rPr>
                <w:b/>
                <w:sz w:val="22"/>
                <w:szCs w:val="22"/>
              </w:rPr>
              <w:t xml:space="preserve"> pary</w:t>
            </w:r>
            <w:r w:rsidR="00426F8B">
              <w:rPr>
                <w:b/>
                <w:sz w:val="22"/>
                <w:szCs w:val="22"/>
              </w:rPr>
              <w:t xml:space="preserve"> DK-2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62" w14:textId="77777777" w:rsidR="007F1F46" w:rsidRPr="00876BDD" w:rsidRDefault="007F1F46" w:rsidP="007F1F4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3" w14:textId="77777777" w:rsidR="007F1F46" w:rsidRPr="00876BDD" w:rsidRDefault="007F1F46" w:rsidP="007F1F4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4" w14:textId="77777777" w:rsidR="007F1F46" w:rsidRPr="00876BDD" w:rsidRDefault="007F1F46" w:rsidP="007F1F4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5" w14:textId="77777777" w:rsidR="007F1F46" w:rsidRPr="00876BDD" w:rsidRDefault="007F1F46" w:rsidP="007F1F4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44F18" w:rsidRPr="00876BDD" w14:paraId="2CEECF6D" w14:textId="77777777" w:rsidTr="00444F18">
        <w:trPr>
          <w:trHeight w:val="540"/>
        </w:trPr>
        <w:tc>
          <w:tcPr>
            <w:tcW w:w="1526" w:type="dxa"/>
            <w:vMerge/>
            <w:shd w:val="clear" w:color="auto" w:fill="auto"/>
            <w:vAlign w:val="center"/>
          </w:tcPr>
          <w:p w14:paraId="2CEECF67" w14:textId="77777777" w:rsidR="00444F18" w:rsidRDefault="00444F18" w:rsidP="00444F18">
            <w:pPr>
              <w:rPr>
                <w:b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2CEECF68" w14:textId="5FC29A7B" w:rsidR="00444F18" w:rsidRPr="00876BDD" w:rsidRDefault="00444F18" w:rsidP="00444F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="00426F8B">
              <w:rPr>
                <w:b/>
                <w:sz w:val="22"/>
                <w:szCs w:val="22"/>
              </w:rPr>
              <w:t>.</w:t>
            </w:r>
            <w:r w:rsidR="002A1598">
              <w:rPr>
                <w:b/>
                <w:sz w:val="22"/>
                <w:szCs w:val="22"/>
              </w:rPr>
              <w:t xml:space="preserve"> </w:t>
            </w:r>
            <w:r w:rsidR="00426F8B">
              <w:rPr>
                <w:b/>
                <w:sz w:val="22"/>
                <w:szCs w:val="22"/>
              </w:rPr>
              <w:t xml:space="preserve">duże </w:t>
            </w:r>
            <w:r w:rsidR="002A1598">
              <w:rPr>
                <w:b/>
                <w:sz w:val="22"/>
                <w:szCs w:val="22"/>
              </w:rPr>
              <w:t>single DK-1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69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A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B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6C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D23DE" w:rsidRPr="00876BDD" w14:paraId="4D2EFD8A" w14:textId="77777777" w:rsidTr="00444F18">
        <w:trPr>
          <w:trHeight w:val="540"/>
        </w:trPr>
        <w:tc>
          <w:tcPr>
            <w:tcW w:w="1526" w:type="dxa"/>
            <w:shd w:val="clear" w:color="auto" w:fill="auto"/>
            <w:vAlign w:val="center"/>
          </w:tcPr>
          <w:p w14:paraId="05511911" w14:textId="77777777" w:rsidR="001D23DE" w:rsidRDefault="001D23DE" w:rsidP="00444F18">
            <w:pPr>
              <w:rPr>
                <w:b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33B5182" w14:textId="79D008BD" w:rsidR="001D23DE" w:rsidRDefault="001D23DE" w:rsidP="00444F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K. małe pary </w:t>
            </w:r>
            <w:r w:rsidR="00762BEC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K-</w:t>
            </w:r>
            <w:r w:rsidR="00762BE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5B2A1C5" w14:textId="77777777" w:rsidR="001D23DE" w:rsidRPr="00876BDD" w:rsidRDefault="001D23DE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10F4EF97" w14:textId="77777777" w:rsidR="001D23DE" w:rsidRPr="00876BDD" w:rsidRDefault="001D23DE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1F983259" w14:textId="77777777" w:rsidR="001D23DE" w:rsidRPr="00876BDD" w:rsidRDefault="001D23DE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D0468B" w14:textId="77777777" w:rsidR="001D23DE" w:rsidRPr="00876BDD" w:rsidRDefault="001D23DE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44F18" w:rsidRPr="00876BDD" w14:paraId="2CEECF7A" w14:textId="77777777" w:rsidTr="00876BDD">
        <w:trPr>
          <w:trHeight w:val="540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2CEECF75" w14:textId="77777777" w:rsidR="00444F18" w:rsidRPr="00876BDD" w:rsidRDefault="00444F18" w:rsidP="00444F18">
            <w:pPr>
              <w:rPr>
                <w:b/>
                <w:sz w:val="22"/>
                <w:szCs w:val="22"/>
              </w:rPr>
            </w:pPr>
            <w:r w:rsidRPr="00876BDD">
              <w:rPr>
                <w:b/>
                <w:sz w:val="22"/>
                <w:szCs w:val="22"/>
              </w:rPr>
              <w:t>jeździec/powożąc</w:t>
            </w:r>
            <w:r>
              <w:rPr>
                <w:b/>
                <w:sz w:val="22"/>
                <w:szCs w:val="22"/>
              </w:rPr>
              <w:t>y/luzak</w:t>
            </w:r>
            <w:r w:rsidRPr="00876BDD">
              <w:rPr>
                <w:b/>
                <w:sz w:val="22"/>
                <w:szCs w:val="22"/>
              </w:rPr>
              <w:t xml:space="preserve"> </w:t>
            </w:r>
            <w:r w:rsidRPr="00876BDD">
              <w:rPr>
                <w:b/>
                <w:sz w:val="20"/>
                <w:szCs w:val="20"/>
              </w:rPr>
              <w:t>(rok ur.)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EECF76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77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78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CEECF79" w14:textId="77777777" w:rsidR="00444F18" w:rsidRPr="00876BDD" w:rsidRDefault="00444F18" w:rsidP="00444F1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CEECF7B" w14:textId="77777777" w:rsidR="00BC7BB7" w:rsidRPr="00BC7BB7" w:rsidRDefault="00BC7BB7" w:rsidP="00D33358">
      <w:pPr>
        <w:spacing w:line="360" w:lineRule="auto"/>
        <w:jc w:val="both"/>
        <w:rPr>
          <w:sz w:val="12"/>
          <w:szCs w:val="22"/>
        </w:rPr>
      </w:pPr>
    </w:p>
    <w:p w14:paraId="67D41AAE" w14:textId="77777777" w:rsidR="00AE5FC2" w:rsidRDefault="00444F18" w:rsidP="00444F18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Oświadczam, że zapoznałem się z warunkami udziału w zawodach  </w:t>
      </w:r>
      <w:r w:rsidR="00B86C23">
        <w:rPr>
          <w:i/>
          <w:sz w:val="22"/>
          <w:szCs w:val="22"/>
        </w:rPr>
        <w:t xml:space="preserve">Żarówce </w:t>
      </w:r>
      <w:r>
        <w:rPr>
          <w:i/>
          <w:sz w:val="22"/>
          <w:szCs w:val="22"/>
        </w:rPr>
        <w:t xml:space="preserve"> oraz wyrażam zgodę na udostępnienie , publikację i przetwarzanie  moich danych oraz wizerunku dla realizacji celów statutowych OZHK Rzeszów</w:t>
      </w:r>
    </w:p>
    <w:p w14:paraId="2CEECF7E" w14:textId="3680A786" w:rsidR="00444F18" w:rsidRPr="00444F18" w:rsidRDefault="00444F18" w:rsidP="00444F18">
      <w:pPr>
        <w:jc w:val="center"/>
        <w:rPr>
          <w:i/>
        </w:rPr>
      </w:pPr>
      <w:r>
        <w:rPr>
          <w:i/>
          <w:sz w:val="22"/>
          <w:szCs w:val="22"/>
        </w:rPr>
        <w:t xml:space="preserve"> i imprezy </w:t>
      </w:r>
      <w:r w:rsidR="00B94F57">
        <w:rPr>
          <w:i/>
        </w:rPr>
        <w:t>X</w:t>
      </w:r>
      <w:r w:rsidR="00EB6609">
        <w:rPr>
          <w:i/>
        </w:rPr>
        <w:t>V</w:t>
      </w:r>
      <w:r w:rsidR="008C22E6">
        <w:rPr>
          <w:i/>
        </w:rPr>
        <w:t>I</w:t>
      </w:r>
      <w:r>
        <w:rPr>
          <w:i/>
        </w:rPr>
        <w:t xml:space="preserve"> </w:t>
      </w:r>
      <w:r w:rsidR="00B86C23">
        <w:rPr>
          <w:i/>
        </w:rPr>
        <w:t xml:space="preserve">Parady Konnej </w:t>
      </w:r>
      <w:r w:rsidR="0005777A">
        <w:rPr>
          <w:i/>
        </w:rPr>
        <w:t>w Żarówce</w:t>
      </w:r>
    </w:p>
    <w:p w14:paraId="2CEECF7F" w14:textId="77777777" w:rsidR="00444F18" w:rsidRPr="00444F18" w:rsidRDefault="00444F18" w:rsidP="00D33358">
      <w:pPr>
        <w:spacing w:line="360" w:lineRule="auto"/>
        <w:jc w:val="both"/>
        <w:rPr>
          <w:i/>
          <w:sz w:val="22"/>
          <w:szCs w:val="22"/>
        </w:rPr>
      </w:pPr>
    </w:p>
    <w:p w14:paraId="2CEECF80" w14:textId="4605B644" w:rsidR="00553714" w:rsidRDefault="00DB261A" w:rsidP="00D3335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 zgłoszenia  </w:t>
      </w:r>
      <w:r w:rsidR="00C36CF0">
        <w:rPr>
          <w:b/>
          <w:sz w:val="22"/>
          <w:szCs w:val="22"/>
        </w:rPr>
        <w:t>18</w:t>
      </w:r>
      <w:r w:rsidR="00B60BFD">
        <w:rPr>
          <w:b/>
          <w:sz w:val="22"/>
          <w:szCs w:val="22"/>
        </w:rPr>
        <w:t xml:space="preserve"> </w:t>
      </w:r>
      <w:r w:rsidR="00C36CF0">
        <w:rPr>
          <w:b/>
          <w:sz w:val="22"/>
          <w:szCs w:val="22"/>
        </w:rPr>
        <w:t>SIERPNIA</w:t>
      </w:r>
      <w:r w:rsidR="00B60BFD">
        <w:rPr>
          <w:b/>
          <w:sz w:val="22"/>
          <w:szCs w:val="22"/>
        </w:rPr>
        <w:t xml:space="preserve"> 20</w:t>
      </w:r>
      <w:r w:rsidR="00D21A1E">
        <w:rPr>
          <w:b/>
          <w:sz w:val="22"/>
          <w:szCs w:val="22"/>
        </w:rPr>
        <w:t>2</w:t>
      </w:r>
      <w:r w:rsidR="00C36CF0">
        <w:rPr>
          <w:b/>
          <w:sz w:val="22"/>
          <w:szCs w:val="22"/>
        </w:rPr>
        <w:t>5</w:t>
      </w:r>
      <w:r w:rsidR="005B7041">
        <w:rPr>
          <w:b/>
          <w:sz w:val="22"/>
          <w:szCs w:val="22"/>
        </w:rPr>
        <w:t xml:space="preserve"> (p</w:t>
      </w:r>
      <w:r w:rsidR="00CA398C">
        <w:rPr>
          <w:b/>
          <w:sz w:val="22"/>
          <w:szCs w:val="22"/>
        </w:rPr>
        <w:t>oniedziałek</w:t>
      </w:r>
      <w:r w:rsidR="00BC7BB7">
        <w:rPr>
          <w:b/>
          <w:sz w:val="22"/>
          <w:szCs w:val="22"/>
        </w:rPr>
        <w:t>)</w:t>
      </w:r>
      <w:r w:rsidR="00D81159">
        <w:rPr>
          <w:b/>
          <w:sz w:val="22"/>
          <w:szCs w:val="22"/>
        </w:rPr>
        <w:t xml:space="preserve"> lub do wyczerpania limitu !</w:t>
      </w:r>
    </w:p>
    <w:p w14:paraId="2CEECF81" w14:textId="52A48FD5" w:rsidR="00D33358" w:rsidRDefault="00B50C14" w:rsidP="00BC7BB7">
      <w:pPr>
        <w:spacing w:line="360" w:lineRule="auto"/>
        <w:rPr>
          <w:b/>
        </w:rPr>
      </w:pPr>
      <w:r>
        <w:rPr>
          <w:b/>
        </w:rPr>
        <w:t>Zgłoszenie przesłać</w:t>
      </w:r>
      <w:r w:rsidR="00494C0D" w:rsidRPr="00D257BE">
        <w:rPr>
          <w:b/>
        </w:rPr>
        <w:t xml:space="preserve"> </w:t>
      </w:r>
      <w:r>
        <w:rPr>
          <w:b/>
          <w:color w:val="000000"/>
        </w:rPr>
        <w:t>drogą</w:t>
      </w:r>
      <w:r w:rsidR="00BD350A" w:rsidRPr="00D257BE">
        <w:rPr>
          <w:b/>
          <w:color w:val="000000"/>
        </w:rPr>
        <w:t xml:space="preserve"> elektroniczną </w:t>
      </w:r>
      <w:r w:rsidR="00DB7254">
        <w:rPr>
          <w:b/>
          <w:color w:val="000000"/>
        </w:rPr>
        <w:t>na adres :</w:t>
      </w:r>
      <w:r w:rsidR="003722D9" w:rsidRPr="00D257BE">
        <w:rPr>
          <w:b/>
          <w:color w:val="000000"/>
        </w:rPr>
        <w:t xml:space="preserve"> </w:t>
      </w:r>
      <w:hyperlink r:id="rId5" w:history="1">
        <w:r w:rsidR="00BD350A" w:rsidRPr="00D257BE">
          <w:rPr>
            <w:rStyle w:val="Hipercze"/>
            <w:b/>
          </w:rPr>
          <w:t>ozhkrzeszow@poczta.onet.pl</w:t>
        </w:r>
      </w:hyperlink>
      <w:r w:rsidR="00BD350A" w:rsidRPr="00D257BE">
        <w:rPr>
          <w:b/>
          <w:color w:val="000000"/>
        </w:rPr>
        <w:t xml:space="preserve"> </w:t>
      </w:r>
      <w:r w:rsidR="003722D9" w:rsidRPr="00D257BE">
        <w:rPr>
          <w:b/>
          <w:color w:val="000000"/>
        </w:rPr>
        <w:t xml:space="preserve">  lub</w:t>
      </w:r>
      <w:r w:rsidR="003722D9" w:rsidRPr="00D257BE">
        <w:rPr>
          <w:b/>
        </w:rPr>
        <w:t xml:space="preserve"> </w:t>
      </w:r>
      <w:r w:rsidR="00DB7254">
        <w:rPr>
          <w:b/>
        </w:rPr>
        <w:t xml:space="preserve">pocztą </w:t>
      </w:r>
      <w:r w:rsidR="003722D9" w:rsidRPr="00D257BE">
        <w:rPr>
          <w:b/>
        </w:rPr>
        <w:t>na adres: OZHK Rzeszów, ul Fredry 4</w:t>
      </w:r>
      <w:r w:rsidR="00BC1967" w:rsidRPr="00D257BE">
        <w:rPr>
          <w:b/>
        </w:rPr>
        <w:t xml:space="preserve"> </w:t>
      </w:r>
      <w:r w:rsidR="003722D9" w:rsidRPr="00D257BE">
        <w:rPr>
          <w:b/>
        </w:rPr>
        <w:t xml:space="preserve">35-959 Rzeszów; tel/fax </w:t>
      </w:r>
      <w:r>
        <w:rPr>
          <w:b/>
        </w:rPr>
        <w:t xml:space="preserve"> </w:t>
      </w:r>
      <w:r w:rsidR="003722D9" w:rsidRPr="00D257BE">
        <w:rPr>
          <w:b/>
        </w:rPr>
        <w:t xml:space="preserve">017 852 74 </w:t>
      </w:r>
      <w:r w:rsidR="00494C0D" w:rsidRPr="00D257BE">
        <w:rPr>
          <w:b/>
        </w:rPr>
        <w:t>9</w:t>
      </w:r>
      <w:r w:rsidR="003722D9" w:rsidRPr="00D257BE">
        <w:rPr>
          <w:b/>
        </w:rPr>
        <w:t>4</w:t>
      </w:r>
    </w:p>
    <w:p w14:paraId="2CEECF82" w14:textId="77777777" w:rsidR="00BC7BB7" w:rsidRDefault="00BC7BB7" w:rsidP="00B00F5B">
      <w:pPr>
        <w:spacing w:line="360" w:lineRule="auto"/>
        <w:jc w:val="center"/>
        <w:rPr>
          <w:b/>
        </w:rPr>
      </w:pPr>
    </w:p>
    <w:p w14:paraId="2CEECF83" w14:textId="77777777" w:rsidR="00BC7BB7" w:rsidRDefault="00BC7BB7" w:rsidP="00BC7BB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...................................................................</w:t>
      </w:r>
    </w:p>
    <w:p w14:paraId="2CEECF84" w14:textId="77777777" w:rsidR="009C048E" w:rsidRPr="00BC1967" w:rsidRDefault="00BC7BB7" w:rsidP="00444F1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/Podpis/</w:t>
      </w:r>
    </w:p>
    <w:sectPr w:rsidR="009C048E" w:rsidRPr="00BC1967" w:rsidSect="003722D9">
      <w:pgSz w:w="11906" w:h="16838" w:code="9"/>
      <w:pgMar w:top="899" w:right="746" w:bottom="36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4E4"/>
    <w:multiLevelType w:val="hybridMultilevel"/>
    <w:tmpl w:val="E83AA4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9C7"/>
    <w:multiLevelType w:val="hybridMultilevel"/>
    <w:tmpl w:val="1EFC20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3434"/>
    <w:multiLevelType w:val="hybridMultilevel"/>
    <w:tmpl w:val="70468D0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023"/>
    <w:multiLevelType w:val="hybridMultilevel"/>
    <w:tmpl w:val="AABC83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927A3"/>
    <w:multiLevelType w:val="hybridMultilevel"/>
    <w:tmpl w:val="B92A32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357F"/>
    <w:multiLevelType w:val="hybridMultilevel"/>
    <w:tmpl w:val="6DA618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111C"/>
    <w:multiLevelType w:val="hybridMultilevel"/>
    <w:tmpl w:val="42B2089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717CF"/>
    <w:multiLevelType w:val="hybridMultilevel"/>
    <w:tmpl w:val="0B6480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7D41"/>
    <w:multiLevelType w:val="hybridMultilevel"/>
    <w:tmpl w:val="D6BC6BD0"/>
    <w:lvl w:ilvl="0" w:tplc="63DC6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B232A7"/>
    <w:multiLevelType w:val="hybridMultilevel"/>
    <w:tmpl w:val="C01A4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92390"/>
    <w:multiLevelType w:val="hybridMultilevel"/>
    <w:tmpl w:val="2AECF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05014"/>
    <w:multiLevelType w:val="hybridMultilevel"/>
    <w:tmpl w:val="215419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355F79"/>
    <w:multiLevelType w:val="hybridMultilevel"/>
    <w:tmpl w:val="E10ABCB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47648"/>
    <w:multiLevelType w:val="hybridMultilevel"/>
    <w:tmpl w:val="FAB498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3E4E9C"/>
    <w:multiLevelType w:val="hybridMultilevel"/>
    <w:tmpl w:val="FD4AA7D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728059">
    <w:abstractNumId w:val="3"/>
  </w:num>
  <w:num w:numId="2" w16cid:durableId="785854100">
    <w:abstractNumId w:val="9"/>
  </w:num>
  <w:num w:numId="3" w16cid:durableId="439957656">
    <w:abstractNumId w:val="1"/>
  </w:num>
  <w:num w:numId="4" w16cid:durableId="1580670491">
    <w:abstractNumId w:val="7"/>
  </w:num>
  <w:num w:numId="5" w16cid:durableId="1118523394">
    <w:abstractNumId w:val="8"/>
  </w:num>
  <w:num w:numId="6" w16cid:durableId="1446462278">
    <w:abstractNumId w:val="12"/>
  </w:num>
  <w:num w:numId="7" w16cid:durableId="1944679772">
    <w:abstractNumId w:val="6"/>
  </w:num>
  <w:num w:numId="8" w16cid:durableId="1929148575">
    <w:abstractNumId w:val="10"/>
  </w:num>
  <w:num w:numId="9" w16cid:durableId="1619802085">
    <w:abstractNumId w:val="5"/>
  </w:num>
  <w:num w:numId="10" w16cid:durableId="2118139160">
    <w:abstractNumId w:val="0"/>
  </w:num>
  <w:num w:numId="11" w16cid:durableId="759368743">
    <w:abstractNumId w:val="4"/>
  </w:num>
  <w:num w:numId="12" w16cid:durableId="1445925314">
    <w:abstractNumId w:val="2"/>
  </w:num>
  <w:num w:numId="13" w16cid:durableId="1938099186">
    <w:abstractNumId w:val="13"/>
  </w:num>
  <w:num w:numId="14" w16cid:durableId="817191299">
    <w:abstractNumId w:val="14"/>
  </w:num>
  <w:num w:numId="15" w16cid:durableId="1998486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A2"/>
    <w:rsid w:val="000113A6"/>
    <w:rsid w:val="00016C23"/>
    <w:rsid w:val="00027F24"/>
    <w:rsid w:val="00045E4F"/>
    <w:rsid w:val="0005777A"/>
    <w:rsid w:val="00092D9B"/>
    <w:rsid w:val="000A3693"/>
    <w:rsid w:val="001269AD"/>
    <w:rsid w:val="00151486"/>
    <w:rsid w:val="001B6FF3"/>
    <w:rsid w:val="001D23DE"/>
    <w:rsid w:val="001D7E35"/>
    <w:rsid w:val="001E1830"/>
    <w:rsid w:val="001E262C"/>
    <w:rsid w:val="00252766"/>
    <w:rsid w:val="002A1598"/>
    <w:rsid w:val="002F1960"/>
    <w:rsid w:val="00303E05"/>
    <w:rsid w:val="00343170"/>
    <w:rsid w:val="003722D9"/>
    <w:rsid w:val="00387F03"/>
    <w:rsid w:val="003A70FD"/>
    <w:rsid w:val="003C4819"/>
    <w:rsid w:val="00406BC3"/>
    <w:rsid w:val="00417A7E"/>
    <w:rsid w:val="00426F8B"/>
    <w:rsid w:val="00430D56"/>
    <w:rsid w:val="00444F18"/>
    <w:rsid w:val="00473C2D"/>
    <w:rsid w:val="00494C0D"/>
    <w:rsid w:val="004D1C99"/>
    <w:rsid w:val="004E6460"/>
    <w:rsid w:val="004F5976"/>
    <w:rsid w:val="00552CA2"/>
    <w:rsid w:val="00553714"/>
    <w:rsid w:val="00570199"/>
    <w:rsid w:val="005B03C4"/>
    <w:rsid w:val="005B2972"/>
    <w:rsid w:val="005B7041"/>
    <w:rsid w:val="005F53C2"/>
    <w:rsid w:val="00615DB8"/>
    <w:rsid w:val="00651D13"/>
    <w:rsid w:val="00651E99"/>
    <w:rsid w:val="006A0022"/>
    <w:rsid w:val="006A695D"/>
    <w:rsid w:val="006A7889"/>
    <w:rsid w:val="007179AF"/>
    <w:rsid w:val="00762BEC"/>
    <w:rsid w:val="007E708C"/>
    <w:rsid w:val="007F1F46"/>
    <w:rsid w:val="00837E99"/>
    <w:rsid w:val="00853A35"/>
    <w:rsid w:val="00864AE6"/>
    <w:rsid w:val="00876BDD"/>
    <w:rsid w:val="00880BC6"/>
    <w:rsid w:val="0088697B"/>
    <w:rsid w:val="008A375E"/>
    <w:rsid w:val="008A61DA"/>
    <w:rsid w:val="008C22E6"/>
    <w:rsid w:val="008E5116"/>
    <w:rsid w:val="008E6527"/>
    <w:rsid w:val="0093366B"/>
    <w:rsid w:val="0095103C"/>
    <w:rsid w:val="00973555"/>
    <w:rsid w:val="00993130"/>
    <w:rsid w:val="009A7274"/>
    <w:rsid w:val="009C048E"/>
    <w:rsid w:val="00A04444"/>
    <w:rsid w:val="00A7302E"/>
    <w:rsid w:val="00AC5F3D"/>
    <w:rsid w:val="00AC6B4B"/>
    <w:rsid w:val="00AE5FC2"/>
    <w:rsid w:val="00AF1F72"/>
    <w:rsid w:val="00B0063B"/>
    <w:rsid w:val="00B00F5B"/>
    <w:rsid w:val="00B216AE"/>
    <w:rsid w:val="00B50C14"/>
    <w:rsid w:val="00B60BFD"/>
    <w:rsid w:val="00B86C23"/>
    <w:rsid w:val="00B94F57"/>
    <w:rsid w:val="00BC1967"/>
    <w:rsid w:val="00BC7BB7"/>
    <w:rsid w:val="00BD350A"/>
    <w:rsid w:val="00C24210"/>
    <w:rsid w:val="00C36CF0"/>
    <w:rsid w:val="00C45882"/>
    <w:rsid w:val="00C60D00"/>
    <w:rsid w:val="00C63373"/>
    <w:rsid w:val="00CA398C"/>
    <w:rsid w:val="00CB39F9"/>
    <w:rsid w:val="00CC62C2"/>
    <w:rsid w:val="00CF24C7"/>
    <w:rsid w:val="00D21A1E"/>
    <w:rsid w:val="00D24275"/>
    <w:rsid w:val="00D257BE"/>
    <w:rsid w:val="00D33358"/>
    <w:rsid w:val="00D5147D"/>
    <w:rsid w:val="00D81159"/>
    <w:rsid w:val="00DB261A"/>
    <w:rsid w:val="00DB7254"/>
    <w:rsid w:val="00DC69FD"/>
    <w:rsid w:val="00DF04A5"/>
    <w:rsid w:val="00E07C9A"/>
    <w:rsid w:val="00E25F41"/>
    <w:rsid w:val="00E3155F"/>
    <w:rsid w:val="00EB6609"/>
    <w:rsid w:val="00EF643B"/>
    <w:rsid w:val="00FA47D6"/>
    <w:rsid w:val="00F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ECF17"/>
  <w15:chartTrackingRefBased/>
  <w15:docId w15:val="{8B4795C0-0E61-4393-93D3-CDE5012C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3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722D9"/>
    <w:rPr>
      <w:color w:val="0000FF"/>
      <w:u w:val="single"/>
    </w:rPr>
  </w:style>
  <w:style w:type="paragraph" w:styleId="Tekstdymka">
    <w:name w:val="Balloon Text"/>
    <w:basedOn w:val="Normalny"/>
    <w:semiHidden/>
    <w:rsid w:val="00553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hkrzeszow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PROPOZYCJE</vt:lpstr>
    </vt:vector>
  </TitlesOfParts>
  <Company>Okręgowy Związek Hodowców Koni</Company>
  <LinksUpToDate>false</LinksUpToDate>
  <CharactersWithSpaces>1238</CharactersWithSpaces>
  <SharedDoc>false</SharedDoc>
  <HLinks>
    <vt:vector size="6" baseType="variant">
      <vt:variant>
        <vt:i4>6029357</vt:i4>
      </vt:variant>
      <vt:variant>
        <vt:i4>0</vt:i4>
      </vt:variant>
      <vt:variant>
        <vt:i4>0</vt:i4>
      </vt:variant>
      <vt:variant>
        <vt:i4>5</vt:i4>
      </vt:variant>
      <vt:variant>
        <vt:lpwstr>mailto:ozhkrzeszow@poczta.onet.pl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PROPOZYCJE</dc:title>
  <dc:subject/>
  <dc:creator>OKRĘGOWY ZWIĄZEK</dc:creator>
  <cp:keywords/>
  <dc:description/>
  <cp:lastModifiedBy>OZHK Rzeszów</cp:lastModifiedBy>
  <cp:revision>31</cp:revision>
  <cp:lastPrinted>2018-06-28T11:29:00Z</cp:lastPrinted>
  <dcterms:created xsi:type="dcterms:W3CDTF">2021-07-03T21:17:00Z</dcterms:created>
  <dcterms:modified xsi:type="dcterms:W3CDTF">2025-07-17T21:02:00Z</dcterms:modified>
</cp:coreProperties>
</file>